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89D28" w14:textId="77777777" w:rsidR="00C32CEF" w:rsidRDefault="00C32CEF" w:rsidP="00C32CEF">
      <w:r w:rsidRPr="00C32CEF">
        <w:rPr>
          <w:noProof/>
        </w:rPr>
        <w:drawing>
          <wp:anchor distT="0" distB="0" distL="114300" distR="114300" simplePos="0" relativeHeight="251658240" behindDoc="0" locked="0" layoutInCell="1" allowOverlap="1" wp14:anchorId="591C620E" wp14:editId="1C66B613">
            <wp:simplePos x="0" y="0"/>
            <wp:positionH relativeFrom="page">
              <wp:align>right</wp:align>
            </wp:positionH>
            <wp:positionV relativeFrom="paragraph">
              <wp:posOffset>-900430</wp:posOffset>
            </wp:positionV>
            <wp:extent cx="7543872" cy="10667232"/>
            <wp:effectExtent l="0" t="0" r="0" b="1270"/>
            <wp:wrapNone/>
            <wp:docPr id="8202294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43872" cy="106672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61EF28" w14:textId="77777777" w:rsidR="00C32CEF" w:rsidRDefault="00C32CEF" w:rsidP="00C32CEF"/>
    <w:p w14:paraId="1D20B364" w14:textId="77777777" w:rsidR="00C32CEF" w:rsidRDefault="00C32CEF" w:rsidP="00C32CEF"/>
    <w:p w14:paraId="0A8EBF59" w14:textId="77777777" w:rsidR="00C32CEF" w:rsidRDefault="00C32CEF" w:rsidP="00C32CEF"/>
    <w:p w14:paraId="214F7FC4" w14:textId="77777777" w:rsidR="00C32CEF" w:rsidRDefault="00C32CEF" w:rsidP="00C32CEF"/>
    <w:p w14:paraId="01E55228" w14:textId="5D8112DE" w:rsidR="00C32CEF" w:rsidRDefault="00C32CEF" w:rsidP="00C32CEF"/>
    <w:p w14:paraId="558D74BD" w14:textId="3BBDA6B1" w:rsidR="00C32CEF" w:rsidRDefault="00D52432" w:rsidP="00C32CEF">
      <w:r>
        <w:rPr>
          <w:noProof/>
        </w:rPr>
        <mc:AlternateContent>
          <mc:Choice Requires="wps">
            <w:drawing>
              <wp:anchor distT="0" distB="0" distL="114300" distR="114300" simplePos="0" relativeHeight="251669504" behindDoc="0" locked="0" layoutInCell="1" allowOverlap="1" wp14:anchorId="7B516E1C" wp14:editId="0104223A">
                <wp:simplePos x="0" y="0"/>
                <wp:positionH relativeFrom="margin">
                  <wp:posOffset>143722</wp:posOffset>
                </wp:positionH>
                <wp:positionV relativeFrom="paragraph">
                  <wp:posOffset>11641</wp:posOffset>
                </wp:positionV>
                <wp:extent cx="5324475" cy="1247775"/>
                <wp:effectExtent l="0" t="0" r="0" b="0"/>
                <wp:wrapNone/>
                <wp:docPr id="707831786" name="Text Box 13"/>
                <wp:cNvGraphicFramePr/>
                <a:graphic xmlns:a="http://schemas.openxmlformats.org/drawingml/2006/main">
                  <a:graphicData uri="http://schemas.microsoft.com/office/word/2010/wordprocessingShape">
                    <wps:wsp>
                      <wps:cNvSpPr txBox="1"/>
                      <wps:spPr>
                        <a:xfrm>
                          <a:off x="0" y="0"/>
                          <a:ext cx="5324475" cy="1247775"/>
                        </a:xfrm>
                        <a:prstGeom prst="rect">
                          <a:avLst/>
                        </a:prstGeom>
                        <a:noFill/>
                        <a:ln w="6350">
                          <a:noFill/>
                        </a:ln>
                      </wps:spPr>
                      <wps:txbx>
                        <w:txbxContent>
                          <w:p w14:paraId="429CE8BF" w14:textId="77777777" w:rsidR="007A7A30" w:rsidRPr="00937828" w:rsidRDefault="007A7A30" w:rsidP="00864D64">
                            <w:pPr>
                              <w:jc w:val="center"/>
                              <w:rPr>
                                <w:rFonts w:ascii="News Gothic MT" w:hAnsi="News Gothic MT" w:cs="Open Sans"/>
                                <w:b/>
                                <w:bCs/>
                                <w:color w:val="FF0000"/>
                                <w:sz w:val="44"/>
                                <w:szCs w:val="44"/>
                              </w:rPr>
                            </w:pPr>
                            <w:r w:rsidRPr="00937828">
                              <w:rPr>
                                <w:rFonts w:ascii="News Gothic MT" w:hAnsi="News Gothic MT" w:cs="Open Sans"/>
                                <w:b/>
                                <w:bCs/>
                                <w:color w:val="FF0000"/>
                                <w:sz w:val="44"/>
                                <w:szCs w:val="44"/>
                              </w:rPr>
                              <w:t>Helicopter Emergency Medical Services (HEMS) Doctor</w:t>
                            </w:r>
                          </w:p>
                          <w:p w14:paraId="0B2057D4" w14:textId="7D50C726" w:rsidR="003B6A88" w:rsidRPr="00937828" w:rsidRDefault="003B6A88" w:rsidP="00864D64">
                            <w:pPr>
                              <w:jc w:val="center"/>
                              <w:rPr>
                                <w:rFonts w:ascii="News Gothic MT" w:hAnsi="News Gothic MT" w:cs="Open Sans"/>
                                <w:b/>
                                <w:bCs/>
                                <w:color w:val="FF0000"/>
                                <w:sz w:val="32"/>
                                <w:szCs w:val="32"/>
                                <w:u w:val="single"/>
                              </w:rPr>
                            </w:pPr>
                            <w:r w:rsidRPr="00937828">
                              <w:rPr>
                                <w:rFonts w:ascii="News Gothic MT" w:hAnsi="News Gothic MT" w:cs="Open Sans"/>
                                <w:b/>
                                <w:bCs/>
                                <w:color w:val="FF0000"/>
                                <w:sz w:val="32"/>
                                <w:szCs w:val="32"/>
                                <w:u w:val="single"/>
                              </w:rPr>
                              <w:t>2026 Recruitment</w:t>
                            </w:r>
                          </w:p>
                          <w:p w14:paraId="1FA2EDD3" w14:textId="77777777" w:rsidR="004A44C6" w:rsidRPr="00D52432" w:rsidRDefault="004A44C6">
                            <w:pPr>
                              <w:rPr>
                                <w:rFonts w:ascii="News Gothic MT" w:hAnsi="News Gothic MT"/>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516E1C" id="_x0000_t202" coordsize="21600,21600" o:spt="202" path="m,l,21600r21600,l21600,xe">
                <v:stroke joinstyle="miter"/>
                <v:path gradientshapeok="t" o:connecttype="rect"/>
              </v:shapetype>
              <v:shape id="Text Box 13" o:spid="_x0000_s1026" type="#_x0000_t202" style="position:absolute;margin-left:11.3pt;margin-top:.9pt;width:419.25pt;height:98.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" filled="f" stroked="f" strokeweight=".5pt">
                <v:textbox>
                  <w:txbxContent>
                    <w:p w14:paraId="429CE8BF" w14:textId="77777777" w:rsidR="007A7A30" w:rsidRPr="00937828" w:rsidRDefault="007A7A30" w:rsidP="00864D64">
                      <w:pPr>
                        <w:jc w:val="center"/>
                        <w:rPr>
                          <w:rFonts w:ascii="News Gothic MT" w:hAnsi="News Gothic MT" w:cs="Open Sans"/>
                          <w:b/>
                          <w:bCs/>
                          <w:color w:val="FF0000"/>
                          <w:sz w:val="44"/>
                          <w:szCs w:val="44"/>
                        </w:rPr>
                      </w:pPr>
                      <w:r w:rsidRPr="00937828">
                        <w:rPr>
                          <w:rFonts w:ascii="News Gothic MT" w:hAnsi="News Gothic MT" w:cs="Open Sans"/>
                          <w:b/>
                          <w:bCs/>
                          <w:color w:val="FF0000"/>
                          <w:sz w:val="44"/>
                          <w:szCs w:val="44"/>
                        </w:rPr>
                        <w:t>Helicopter Emergency Medical Services (HEMS) Doctor</w:t>
                      </w:r>
                    </w:p>
                    <w:p w14:paraId="0B2057D4" w14:textId="7D50C726" w:rsidR="003B6A88" w:rsidRPr="00937828" w:rsidRDefault="003B6A88" w:rsidP="00864D64">
                      <w:pPr>
                        <w:jc w:val="center"/>
                        <w:rPr>
                          <w:rFonts w:ascii="News Gothic MT" w:hAnsi="News Gothic MT" w:cs="Open Sans"/>
                          <w:b/>
                          <w:bCs/>
                          <w:color w:val="FF0000"/>
                          <w:sz w:val="32"/>
                          <w:szCs w:val="32"/>
                          <w:u w:val="single"/>
                        </w:rPr>
                      </w:pPr>
                      <w:r w:rsidRPr="00937828">
                        <w:rPr>
                          <w:rFonts w:ascii="News Gothic MT" w:hAnsi="News Gothic MT" w:cs="Open Sans"/>
                          <w:b/>
                          <w:bCs/>
                          <w:color w:val="FF0000"/>
                          <w:sz w:val="32"/>
                          <w:szCs w:val="32"/>
                          <w:u w:val="single"/>
                        </w:rPr>
                        <w:t>2026 Recruitment</w:t>
                      </w:r>
                    </w:p>
                    <w:p w14:paraId="1FA2EDD3" w14:textId="77777777" w:rsidR="004A44C6" w:rsidRPr="00D52432" w:rsidRDefault="004A44C6">
                      <w:pPr>
                        <w:rPr>
                          <w:rFonts w:ascii="News Gothic MT" w:hAnsi="News Gothic MT"/>
                          <w:color w:val="FF0000"/>
                        </w:rPr>
                      </w:pPr>
                    </w:p>
                  </w:txbxContent>
                </v:textbox>
                <w10:wrap anchorx="margin"/>
              </v:shape>
            </w:pict>
          </mc:Fallback>
        </mc:AlternateContent>
      </w:r>
    </w:p>
    <w:p w14:paraId="2EC456F2" w14:textId="77777777" w:rsidR="00C32CEF" w:rsidRDefault="00C32CEF" w:rsidP="00C32CEF"/>
    <w:p w14:paraId="3D485C0E" w14:textId="77777777" w:rsidR="00C32CEF" w:rsidRDefault="00C32CEF" w:rsidP="00C32CEF"/>
    <w:p w14:paraId="1C004C45" w14:textId="77777777" w:rsidR="00C32CEF" w:rsidRDefault="00C32CEF" w:rsidP="00C32CEF"/>
    <w:p w14:paraId="527ABBF9" w14:textId="77777777" w:rsidR="00C32CEF" w:rsidRDefault="00C32CEF" w:rsidP="00C32CEF"/>
    <w:p w14:paraId="498A0F2E" w14:textId="77777777" w:rsidR="00C32CEF" w:rsidRDefault="00C32CEF" w:rsidP="00C32CEF"/>
    <w:p w14:paraId="50753BBD" w14:textId="77777777" w:rsidR="00C32CEF" w:rsidRDefault="00C32CEF" w:rsidP="00C32CEF"/>
    <w:p w14:paraId="3C81AE4F" w14:textId="77777777" w:rsidR="00C32CEF" w:rsidRDefault="00C32CEF" w:rsidP="00C32CEF"/>
    <w:p w14:paraId="5608CEB6" w14:textId="77777777" w:rsidR="00C32CEF" w:rsidRDefault="00C32CEF" w:rsidP="00C32CEF"/>
    <w:p w14:paraId="2AEEF6EF" w14:textId="77777777" w:rsidR="00C32CEF" w:rsidRDefault="00C32CEF" w:rsidP="00C32CEF"/>
    <w:p w14:paraId="2C83E7FF" w14:textId="77777777" w:rsidR="00C32CEF" w:rsidRDefault="00C32CEF" w:rsidP="00C32CEF"/>
    <w:p w14:paraId="5B67EBD0" w14:textId="77777777" w:rsidR="00C32CEF" w:rsidRDefault="00C32CEF" w:rsidP="00C32CEF"/>
    <w:p w14:paraId="3CCE8406" w14:textId="77777777" w:rsidR="00C32CEF" w:rsidRDefault="00C32CEF" w:rsidP="00C32CEF"/>
    <w:p w14:paraId="59AB9E83" w14:textId="77777777" w:rsidR="00C32CEF" w:rsidRDefault="00C32CEF" w:rsidP="00C32CEF"/>
    <w:p w14:paraId="27ECFA9B" w14:textId="77777777" w:rsidR="00C32CEF" w:rsidRDefault="00C32CEF" w:rsidP="00C32CEF"/>
    <w:p w14:paraId="4956DF2E" w14:textId="77777777" w:rsidR="00C32CEF" w:rsidRDefault="00C32CEF" w:rsidP="00C32CEF"/>
    <w:p w14:paraId="24BCBD81" w14:textId="77777777" w:rsidR="00C32CEF" w:rsidRDefault="00C32CEF" w:rsidP="00C32CEF"/>
    <w:p w14:paraId="77BED6E0" w14:textId="77777777" w:rsidR="00C32CEF" w:rsidRDefault="00C32CEF" w:rsidP="00C32CEF"/>
    <w:p w14:paraId="6F46477C" w14:textId="77777777" w:rsidR="00C32CEF" w:rsidRDefault="00C32CEF" w:rsidP="00C32CEF"/>
    <w:p w14:paraId="7631407A" w14:textId="77777777" w:rsidR="00C32CEF" w:rsidRDefault="00C32CEF" w:rsidP="00C32CEF"/>
    <w:p w14:paraId="5A837FD4" w14:textId="77777777" w:rsidR="00C32CEF" w:rsidRDefault="00C32CEF" w:rsidP="00C32CEF"/>
    <w:p w14:paraId="01CBDD6F" w14:textId="77777777" w:rsidR="00C32CEF" w:rsidRDefault="00C32CEF" w:rsidP="00C32CEF"/>
    <w:p w14:paraId="04FA90A4" w14:textId="77777777" w:rsidR="00C32CEF" w:rsidRDefault="00C32CEF" w:rsidP="00C32CEF">
      <w:r>
        <w:rPr>
          <w:noProof/>
        </w:rPr>
        <w:lastRenderedPageBreak/>
        <w:drawing>
          <wp:anchor distT="0" distB="0" distL="114300" distR="114300" simplePos="0" relativeHeight="251659264" behindDoc="0" locked="0" layoutInCell="1" allowOverlap="1" wp14:anchorId="240106FD" wp14:editId="1ACA40B0">
            <wp:simplePos x="0" y="0"/>
            <wp:positionH relativeFrom="page">
              <wp:align>left</wp:align>
            </wp:positionH>
            <wp:positionV relativeFrom="paragraph">
              <wp:posOffset>-1009650</wp:posOffset>
            </wp:positionV>
            <wp:extent cx="7535908" cy="10658475"/>
            <wp:effectExtent l="0" t="0" r="8255" b="0"/>
            <wp:wrapNone/>
            <wp:docPr id="17763300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35908" cy="10658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8BA898" w14:textId="77777777" w:rsidR="00C32CEF" w:rsidRPr="00C32CEF" w:rsidRDefault="00C32CEF" w:rsidP="00C32CEF"/>
    <w:p w14:paraId="57CF7E7D" w14:textId="77777777" w:rsidR="000C53DB" w:rsidRDefault="000C53DB"/>
    <w:p w14:paraId="4E34639A" w14:textId="77777777" w:rsidR="00C32CEF" w:rsidRDefault="00C32CEF"/>
    <w:p w14:paraId="4ADDF98A" w14:textId="77777777" w:rsidR="00C32CEF" w:rsidRDefault="00C32CEF"/>
    <w:p w14:paraId="40BB00DE" w14:textId="77777777" w:rsidR="00C32CEF" w:rsidRDefault="00C32CEF"/>
    <w:p w14:paraId="611D2767" w14:textId="77777777" w:rsidR="00C32CEF" w:rsidRDefault="00C32CEF"/>
    <w:p w14:paraId="367D83B1" w14:textId="77777777" w:rsidR="00C32CEF" w:rsidRDefault="00C32CEF"/>
    <w:p w14:paraId="0831FF03" w14:textId="77777777" w:rsidR="00C32CEF" w:rsidRDefault="00C32CEF"/>
    <w:p w14:paraId="0110C42D" w14:textId="77777777" w:rsidR="00C32CEF" w:rsidRDefault="00C32CEF"/>
    <w:p w14:paraId="7B429AA8" w14:textId="77777777" w:rsidR="00C32CEF" w:rsidRDefault="00C32CEF"/>
    <w:p w14:paraId="45341498" w14:textId="77777777" w:rsidR="00C32CEF" w:rsidRDefault="00C32CEF"/>
    <w:p w14:paraId="7A06F072" w14:textId="77777777" w:rsidR="00C32CEF" w:rsidRDefault="00C32CEF"/>
    <w:p w14:paraId="77432E76" w14:textId="77777777" w:rsidR="00C32CEF" w:rsidRDefault="00C32CEF"/>
    <w:p w14:paraId="675A582E" w14:textId="77777777" w:rsidR="00C32CEF" w:rsidRDefault="00C32CEF"/>
    <w:p w14:paraId="0FF5CB88" w14:textId="77777777" w:rsidR="00C32CEF" w:rsidRDefault="00C32CEF"/>
    <w:p w14:paraId="638DECAE" w14:textId="77777777" w:rsidR="00C32CEF" w:rsidRDefault="00C32CEF"/>
    <w:p w14:paraId="56BDCBF7" w14:textId="77777777" w:rsidR="00C32CEF" w:rsidRDefault="00C32CEF"/>
    <w:p w14:paraId="4A46AD21" w14:textId="77777777" w:rsidR="00C32CEF" w:rsidRDefault="00C32CEF"/>
    <w:p w14:paraId="146CA222" w14:textId="77777777" w:rsidR="00C32CEF" w:rsidRDefault="00C32CEF"/>
    <w:p w14:paraId="2694AF58" w14:textId="77777777" w:rsidR="00C32CEF" w:rsidRDefault="00C32CEF"/>
    <w:p w14:paraId="31179744" w14:textId="77777777" w:rsidR="00C32CEF" w:rsidRDefault="00C32CEF"/>
    <w:p w14:paraId="7112CC70" w14:textId="77777777" w:rsidR="00C32CEF" w:rsidRDefault="00C32CEF"/>
    <w:p w14:paraId="7939E27D" w14:textId="77777777" w:rsidR="00C32CEF" w:rsidRDefault="00C32CEF"/>
    <w:p w14:paraId="3CB2D4B7" w14:textId="77777777" w:rsidR="00C32CEF" w:rsidRDefault="00C32CEF"/>
    <w:p w14:paraId="33973B56" w14:textId="77777777" w:rsidR="00C32CEF" w:rsidRDefault="00C32CEF"/>
    <w:p w14:paraId="4BCC1753" w14:textId="77777777" w:rsidR="00C32CEF" w:rsidRDefault="00C32CEF"/>
    <w:p w14:paraId="6FA7B71F" w14:textId="77777777" w:rsidR="00C32CEF" w:rsidRDefault="00C32CEF"/>
    <w:p w14:paraId="102916A7" w14:textId="77777777" w:rsidR="00C32CEF" w:rsidRDefault="00C32CEF">
      <w:r>
        <w:rPr>
          <w:noProof/>
        </w:rPr>
        <w:lastRenderedPageBreak/>
        <w:drawing>
          <wp:anchor distT="0" distB="0" distL="114300" distR="114300" simplePos="0" relativeHeight="251660288" behindDoc="0" locked="0" layoutInCell="1" allowOverlap="1" wp14:anchorId="7EF67722" wp14:editId="15D5E9F8">
            <wp:simplePos x="0" y="0"/>
            <wp:positionH relativeFrom="page">
              <wp:posOffset>17668</wp:posOffset>
            </wp:positionH>
            <wp:positionV relativeFrom="paragraph">
              <wp:posOffset>-904875</wp:posOffset>
            </wp:positionV>
            <wp:extent cx="7542642" cy="10668000"/>
            <wp:effectExtent l="0" t="0" r="1270" b="0"/>
            <wp:wrapNone/>
            <wp:docPr id="8049503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42642"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56B7D9" w14:textId="77777777" w:rsidR="00C32CEF" w:rsidRDefault="00C32CEF"/>
    <w:p w14:paraId="00D7B5A2" w14:textId="77777777" w:rsidR="00C32CEF" w:rsidRDefault="00C32CEF"/>
    <w:p w14:paraId="6E5FCB5C" w14:textId="77777777" w:rsidR="00C32CEF" w:rsidRDefault="00C32CEF"/>
    <w:p w14:paraId="6C097B83" w14:textId="77777777" w:rsidR="00C32CEF" w:rsidRDefault="00C32CEF"/>
    <w:p w14:paraId="42D435F8" w14:textId="77777777" w:rsidR="00C32CEF" w:rsidRDefault="00C32CEF"/>
    <w:p w14:paraId="62273BCA" w14:textId="77777777" w:rsidR="00C32CEF" w:rsidRDefault="00C32CEF"/>
    <w:p w14:paraId="162DA647" w14:textId="77777777" w:rsidR="00C32CEF" w:rsidRDefault="00C32CEF"/>
    <w:p w14:paraId="7050A8DD" w14:textId="77777777" w:rsidR="00C32CEF" w:rsidRDefault="00C32CEF"/>
    <w:p w14:paraId="616B1387" w14:textId="77777777" w:rsidR="00C32CEF" w:rsidRDefault="00C32CEF"/>
    <w:p w14:paraId="63D91BF3" w14:textId="77777777" w:rsidR="00C32CEF" w:rsidRDefault="00C32CEF"/>
    <w:p w14:paraId="1B12276D" w14:textId="77777777" w:rsidR="00C32CEF" w:rsidRDefault="00C32CEF"/>
    <w:p w14:paraId="227F3486" w14:textId="77777777" w:rsidR="00C32CEF" w:rsidRDefault="00C32CEF"/>
    <w:p w14:paraId="050ECDCD" w14:textId="77777777" w:rsidR="00C32CEF" w:rsidRDefault="00C32CEF"/>
    <w:p w14:paraId="23F9F223" w14:textId="77777777" w:rsidR="00C32CEF" w:rsidRDefault="00C32CEF"/>
    <w:p w14:paraId="46CAF930" w14:textId="77777777" w:rsidR="00C32CEF" w:rsidRDefault="00C32CEF"/>
    <w:p w14:paraId="73C6836C" w14:textId="77777777" w:rsidR="00C32CEF" w:rsidRDefault="00C32CEF"/>
    <w:p w14:paraId="21ACB009" w14:textId="77777777" w:rsidR="00C32CEF" w:rsidRDefault="00C32CEF"/>
    <w:p w14:paraId="78EA0F06" w14:textId="77777777" w:rsidR="00C32CEF" w:rsidRDefault="00C32CEF"/>
    <w:p w14:paraId="464F5D81" w14:textId="77777777" w:rsidR="00C32CEF" w:rsidRDefault="00C32CEF"/>
    <w:p w14:paraId="6DC2EF4F" w14:textId="77777777" w:rsidR="00C32CEF" w:rsidRDefault="00C32CEF"/>
    <w:p w14:paraId="6A63948B" w14:textId="77777777" w:rsidR="00C32CEF" w:rsidRDefault="00C32CEF"/>
    <w:p w14:paraId="0946999A" w14:textId="77777777" w:rsidR="00C32CEF" w:rsidRDefault="00C32CEF"/>
    <w:p w14:paraId="747F5B25" w14:textId="77777777" w:rsidR="00C32CEF" w:rsidRDefault="00C32CEF"/>
    <w:p w14:paraId="54D88F1B" w14:textId="77777777" w:rsidR="00C32CEF" w:rsidRDefault="00C32CEF"/>
    <w:p w14:paraId="12F6D19C" w14:textId="77777777" w:rsidR="00C32CEF" w:rsidRDefault="00C32CEF"/>
    <w:p w14:paraId="21D3F623" w14:textId="77777777" w:rsidR="00C32CEF" w:rsidRDefault="00C32CEF"/>
    <w:p w14:paraId="5B96537C" w14:textId="77777777" w:rsidR="00C32CEF" w:rsidRDefault="00C32CEF"/>
    <w:p w14:paraId="310DB3C9" w14:textId="77777777" w:rsidR="00C32CEF" w:rsidRDefault="00C32CEF">
      <w:r>
        <w:rPr>
          <w:noProof/>
        </w:rPr>
        <w:lastRenderedPageBreak/>
        <w:drawing>
          <wp:anchor distT="0" distB="0" distL="114300" distR="114300" simplePos="0" relativeHeight="251661312" behindDoc="0" locked="0" layoutInCell="1" allowOverlap="1" wp14:anchorId="5B40173A" wp14:editId="3F571C9E">
            <wp:simplePos x="0" y="0"/>
            <wp:positionH relativeFrom="page">
              <wp:posOffset>10933</wp:posOffset>
            </wp:positionH>
            <wp:positionV relativeFrom="paragraph">
              <wp:posOffset>-914401</wp:posOffset>
            </wp:positionV>
            <wp:extent cx="7549377" cy="10677525"/>
            <wp:effectExtent l="0" t="0" r="0" b="0"/>
            <wp:wrapNone/>
            <wp:docPr id="7155560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9887" cy="1069238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B6E388" w14:textId="77777777" w:rsidR="00C32CEF" w:rsidRDefault="00C32CEF"/>
    <w:p w14:paraId="0443DD7C" w14:textId="77777777" w:rsidR="00C32CEF" w:rsidRDefault="00C32CEF"/>
    <w:p w14:paraId="3A9481F0" w14:textId="77777777" w:rsidR="00C32CEF" w:rsidRDefault="00C32CEF"/>
    <w:p w14:paraId="6E49AE40" w14:textId="77777777" w:rsidR="00C32CEF" w:rsidRDefault="00C32CEF"/>
    <w:p w14:paraId="1BAEB3D4" w14:textId="77777777" w:rsidR="00C32CEF" w:rsidRDefault="00C32CEF"/>
    <w:p w14:paraId="1835991F" w14:textId="77777777" w:rsidR="00C32CEF" w:rsidRDefault="00C32CEF"/>
    <w:p w14:paraId="5B3FEA37" w14:textId="77777777" w:rsidR="00C32CEF" w:rsidRDefault="00C32CEF"/>
    <w:p w14:paraId="3E092369" w14:textId="77777777" w:rsidR="00C32CEF" w:rsidRDefault="00C32CEF"/>
    <w:p w14:paraId="7FA04E67" w14:textId="77777777" w:rsidR="00C32CEF" w:rsidRDefault="00C32CEF"/>
    <w:p w14:paraId="43ECCEC3" w14:textId="77777777" w:rsidR="00C32CEF" w:rsidRDefault="00C32CEF"/>
    <w:p w14:paraId="6EC4E6BA" w14:textId="77777777" w:rsidR="00C32CEF" w:rsidRDefault="00C32CEF"/>
    <w:p w14:paraId="12D47040" w14:textId="77777777" w:rsidR="00C32CEF" w:rsidRDefault="00C32CEF"/>
    <w:p w14:paraId="7AE2F255" w14:textId="77777777" w:rsidR="00C32CEF" w:rsidRDefault="00C32CEF"/>
    <w:p w14:paraId="6F7791B9" w14:textId="77777777" w:rsidR="00C32CEF" w:rsidRDefault="00684B54">
      <w:r>
        <w:rPr>
          <w:noProof/>
        </w:rPr>
        <mc:AlternateContent>
          <mc:Choice Requires="wps">
            <w:drawing>
              <wp:anchor distT="0" distB="0" distL="114300" distR="114300" simplePos="0" relativeHeight="251671552" behindDoc="0" locked="0" layoutInCell="1" allowOverlap="1" wp14:anchorId="21BF8DB8" wp14:editId="3B0598AB">
                <wp:simplePos x="0" y="0"/>
                <wp:positionH relativeFrom="column">
                  <wp:posOffset>-571500</wp:posOffset>
                </wp:positionH>
                <wp:positionV relativeFrom="paragraph">
                  <wp:posOffset>142240</wp:posOffset>
                </wp:positionV>
                <wp:extent cx="6787515" cy="4610100"/>
                <wp:effectExtent l="0" t="0" r="0" b="0"/>
                <wp:wrapNone/>
                <wp:docPr id="1654195609" name="Text Box 28"/>
                <wp:cNvGraphicFramePr/>
                <a:graphic xmlns:a="http://schemas.openxmlformats.org/drawingml/2006/main">
                  <a:graphicData uri="http://schemas.microsoft.com/office/word/2010/wordprocessingShape">
                    <wps:wsp>
                      <wps:cNvSpPr/>
                      <wps:spPr>
                        <a:xfrm>
                          <a:off x="0" y="0"/>
                          <a:ext cx="6787515" cy="4610100"/>
                        </a:xfrm>
                        <a:prstGeom prst="rect">
                          <a:avLst/>
                        </a:prstGeom>
                        <a:noFill/>
                        <a:ln w="6350">
                          <a:noFill/>
                        </a:ln>
                      </wps:spPr>
                      <wps:txbx>
                        <w:txbxContent>
                          <w:p w14:paraId="0572922B" w14:textId="4826AFB7" w:rsidR="006808A9" w:rsidRDefault="0010681E" w:rsidP="00563184">
                            <w:pPr>
                              <w:spacing w:line="276" w:lineRule="auto"/>
                              <w:jc w:val="both"/>
                              <w:rPr>
                                <w:rFonts w:ascii="News Gothic MT" w:hAnsi="News Gothic MT"/>
                                <w:b/>
                                <w:bCs/>
                                <w:kern w:val="0"/>
                                <w:lang w:val="en-US"/>
                                <w14:ligatures w14:val="none"/>
                              </w:rPr>
                            </w:pPr>
                            <w:r>
                              <w:rPr>
                                <w:rFonts w:ascii="News Gothic MT" w:hAnsi="News Gothic MT"/>
                                <w:b/>
                                <w:bCs/>
                                <w:lang w:val="en-US"/>
                              </w:rPr>
                              <w:t xml:space="preserve">Yorkshire Air Ambulance is looking for </w:t>
                            </w:r>
                            <w:r w:rsidR="00F77694">
                              <w:rPr>
                                <w:rFonts w:ascii="News Gothic MT" w:hAnsi="News Gothic MT"/>
                                <w:b/>
                                <w:bCs/>
                                <w:lang w:val="en-US"/>
                              </w:rPr>
                              <w:t xml:space="preserve">ten </w:t>
                            </w:r>
                            <w:r>
                              <w:rPr>
                                <w:rFonts w:ascii="News Gothic MT" w:hAnsi="News Gothic MT"/>
                                <w:b/>
                                <w:bCs/>
                                <w:lang w:val="en-US"/>
                              </w:rPr>
                              <w:t xml:space="preserve">highly motivated doctors with excellent technical and non-technical skills to join its existing group of consultant level HEMS doctors as part of the next phase of stepwise expansion in doctor-paramedic teams for the provision of pre-hospital critical care for the people of Yorkshire. </w:t>
                            </w:r>
                          </w:p>
                          <w:p w14:paraId="175E23C9" w14:textId="77777777" w:rsidR="006808A9" w:rsidRDefault="0010681E" w:rsidP="00563184">
                            <w:pPr>
                              <w:spacing w:line="276" w:lineRule="auto"/>
                              <w:jc w:val="both"/>
                              <w:rPr>
                                <w:rFonts w:ascii="News Gothic MT" w:hAnsi="News Gothic MT"/>
                                <w:lang w:val="en-US"/>
                              </w:rPr>
                            </w:pPr>
                            <w:r>
                              <w:rPr>
                                <w:rFonts w:ascii="News Gothic MT" w:hAnsi="News Gothic MT"/>
                                <w:lang w:val="en-US"/>
                              </w:rPr>
                              <w:t xml:space="preserve">Successful applicants will join Yorkshire Air Ambulance (YAA) Medical Director Stuart Reid, YAA Chief Executive Kathryn Marsden, Yorkshire Ambulance Service (YAS) paramedics and the wider YAA team both in providing expert clinical care across helicopter and rapid response car platforms, but also to play an important role in service development in a range of areas with the aim of ensuring the best possible outcomes for our patients. </w:t>
                            </w:r>
                          </w:p>
                          <w:p w14:paraId="118F9749" w14:textId="77777777" w:rsidR="006808A9" w:rsidRDefault="0010681E" w:rsidP="00563184">
                            <w:pPr>
                              <w:spacing w:line="276" w:lineRule="auto"/>
                              <w:jc w:val="both"/>
                              <w:rPr>
                                <w:rFonts w:ascii="News Gothic MT" w:hAnsi="News Gothic MT"/>
                                <w:lang w:val="en-US"/>
                              </w:rPr>
                            </w:pPr>
                            <w:r>
                              <w:rPr>
                                <w:rFonts w:ascii="News Gothic MT" w:hAnsi="News Gothic MT"/>
                                <w:lang w:val="en-US"/>
                              </w:rPr>
                              <w:t xml:space="preserve">According to skillset, applicants may have the opportunity to fulfil a number of leadership, service development and quality improvement roles for YAA, become part of clinical on call </w:t>
                            </w:r>
                            <w:proofErr w:type="spellStart"/>
                            <w:r>
                              <w:rPr>
                                <w:rFonts w:ascii="News Gothic MT" w:hAnsi="News Gothic MT"/>
                                <w:lang w:val="en-US"/>
                              </w:rPr>
                              <w:t>rota</w:t>
                            </w:r>
                            <w:proofErr w:type="spellEnd"/>
                            <w:r>
                              <w:rPr>
                                <w:rFonts w:ascii="News Gothic MT" w:hAnsi="News Gothic MT"/>
                                <w:lang w:val="en-US"/>
                              </w:rPr>
                              <w:t xml:space="preserve"> for remote advice and form part of a group of clinical supervisors supporting a </w:t>
                            </w:r>
                            <w:proofErr w:type="spellStart"/>
                            <w:r>
                              <w:rPr>
                                <w:rFonts w:ascii="News Gothic MT" w:hAnsi="News Gothic MT"/>
                                <w:lang w:val="en-US"/>
                              </w:rPr>
                              <w:t>programme</w:t>
                            </w:r>
                            <w:proofErr w:type="spellEnd"/>
                            <w:r>
                              <w:rPr>
                                <w:rFonts w:ascii="News Gothic MT" w:hAnsi="News Gothic MT"/>
                                <w:lang w:val="en-US"/>
                              </w:rPr>
                              <w:t xml:space="preserve"> of doctor training in the future.</w:t>
                            </w:r>
                          </w:p>
                          <w:p w14:paraId="4CAB8703" w14:textId="77777777" w:rsidR="006808A9" w:rsidRDefault="0010681E" w:rsidP="00563184">
                            <w:pPr>
                              <w:spacing w:line="276" w:lineRule="auto"/>
                              <w:jc w:val="both"/>
                              <w:rPr>
                                <w:rFonts w:ascii="News Gothic MT" w:hAnsi="News Gothic MT"/>
                                <w:lang w:val="en-US"/>
                              </w:rPr>
                            </w:pPr>
                            <w:r>
                              <w:rPr>
                                <w:rFonts w:ascii="News Gothic MT" w:hAnsi="News Gothic MT"/>
                                <w:lang w:val="en-US"/>
                              </w:rPr>
                              <w:t>The current YAA consultant group is under-represented by female colleagues and those from ethnic minorities and applications from these groups are strongly encouraged.</w:t>
                            </w:r>
                          </w:p>
                          <w:p w14:paraId="6B676078" w14:textId="77777777" w:rsidR="006808A9" w:rsidRDefault="0010681E" w:rsidP="00563184">
                            <w:pPr>
                              <w:spacing w:line="276" w:lineRule="auto"/>
                              <w:jc w:val="both"/>
                              <w:rPr>
                                <w:rFonts w:ascii="News Gothic MT" w:hAnsi="News Gothic MT"/>
                                <w:lang w:val="en-US"/>
                              </w:rPr>
                            </w:pPr>
                            <w:r>
                              <w:rPr>
                                <w:rFonts w:ascii="News Gothic MT" w:hAnsi="News Gothic MT"/>
                                <w:lang w:val="en-US"/>
                              </w:rPr>
                              <w:t>The posts will be funded by the YAA and hosted by YAS, who currently provide clinical governance oversight and overarching clinical responsibility for YAA clinical operations.</w:t>
                            </w:r>
                          </w:p>
                          <w:p w14:paraId="77ECC863" w14:textId="77777777" w:rsidR="006808A9" w:rsidRDefault="0010681E" w:rsidP="00563184">
                            <w:pPr>
                              <w:spacing w:line="276" w:lineRule="auto"/>
                              <w:jc w:val="both"/>
                              <w:rPr>
                                <w:rFonts w:ascii="Aptos" w:hAnsi="Aptos"/>
                                <w:lang w:val="en-US"/>
                              </w:rPr>
                            </w:pPr>
                            <w:r>
                              <w:rPr>
                                <w:rFonts w:ascii="Aptos" w:hAnsi="Aptos"/>
                                <w:lang w:val="en-US"/>
                              </w:rPr>
                              <w:t> </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21BF8DB8" id="Text Box 28" o:spid="_x0000_s1027" style="position:absolute;margin-left:-45pt;margin-top:11.2pt;width:534.45pt;height:3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" filled="f" stroked="f" strokeweight=".5pt">
                <v:textbox>
                  <w:txbxContent>
                    <w:p w14:paraId="0572922B" w14:textId="4826AFB7" w:rsidR="006808A9" w:rsidRDefault="00000000" w:rsidP="00563184">
                      <w:pPr>
                        <w:spacing w:line="276" w:lineRule="auto"/>
                        <w:jc w:val="both"/>
                        <w:rPr>
                          <w:rFonts w:ascii="News Gothic MT" w:hAnsi="News Gothic MT"/>
                          <w:b/>
                          <w:bCs/>
                          <w:kern w:val="0"/>
                          <w:lang w:val="en-US"/>
                          <w14:ligatures w14:val="none"/>
                        </w:rPr>
                      </w:pPr>
                      <w:r>
                        <w:rPr>
                          <w:rFonts w:ascii="News Gothic MT" w:hAnsi="News Gothic MT"/>
                          <w:b/>
                          <w:bCs/>
                          <w:lang w:val="en-US"/>
                        </w:rPr>
                        <w:t xml:space="preserve">Yorkshire Air Ambulance is looking for </w:t>
                      </w:r>
                      <w:r w:rsidR="00F77694">
                        <w:rPr>
                          <w:rFonts w:ascii="News Gothic MT" w:hAnsi="News Gothic MT"/>
                          <w:b/>
                          <w:bCs/>
                          <w:lang w:val="en-US"/>
                        </w:rPr>
                        <w:t xml:space="preserve">ten </w:t>
                      </w:r>
                      <w:r>
                        <w:rPr>
                          <w:rFonts w:ascii="News Gothic MT" w:hAnsi="News Gothic MT"/>
                          <w:b/>
                          <w:bCs/>
                          <w:lang w:val="en-US"/>
                        </w:rPr>
                        <w:t xml:space="preserve">highly motivated doctors with excellent technical and non-technical skills to join its existing group of consultant level HEMS doctors as part of the next phase of stepwise expansion in doctor-paramedic teams for the provision of pre-hospital critical care for the people of Yorkshire. </w:t>
                      </w:r>
                    </w:p>
                    <w:p w14:paraId="175E23C9" w14:textId="77777777" w:rsidR="006808A9" w:rsidRDefault="00000000" w:rsidP="00563184">
                      <w:pPr>
                        <w:spacing w:line="276" w:lineRule="auto"/>
                        <w:jc w:val="both"/>
                        <w:rPr>
                          <w:rFonts w:ascii="News Gothic MT" w:hAnsi="News Gothic MT"/>
                          <w:lang w:val="en-US"/>
                        </w:rPr>
                      </w:pPr>
                      <w:r>
                        <w:rPr>
                          <w:rFonts w:ascii="News Gothic MT" w:hAnsi="News Gothic MT"/>
                          <w:lang w:val="en-US"/>
                        </w:rPr>
                        <w:t xml:space="preserve">Successful applicants will join Yorkshire Air Ambulance (YAA) Medical Director Stuart Reid, YAA Chief Executive Kathryn Marsden, Yorkshire Ambulance Service (YAS) paramedics and the wider YAA team both in providing expert clinical care across helicopter and rapid response car platforms, but also to play an important role in service development in a range of areas with the aim of ensuring the best possible outcomes for our patients. </w:t>
                      </w:r>
                    </w:p>
                    <w:p w14:paraId="118F9749" w14:textId="77777777" w:rsidR="006808A9" w:rsidRDefault="00000000" w:rsidP="00563184">
                      <w:pPr>
                        <w:spacing w:line="276" w:lineRule="auto"/>
                        <w:jc w:val="both"/>
                        <w:rPr>
                          <w:rFonts w:ascii="News Gothic MT" w:hAnsi="News Gothic MT"/>
                          <w:lang w:val="en-US"/>
                        </w:rPr>
                      </w:pPr>
                      <w:r>
                        <w:rPr>
                          <w:rFonts w:ascii="News Gothic MT" w:hAnsi="News Gothic MT"/>
                          <w:lang w:val="en-US"/>
                        </w:rPr>
                        <w:t>According to skillset, applicants may have the opportunity to fulfil a number of leadership, service development and quality improvement roles for YAA, become part of clinical on call rota for remote advice and form part of a group of clinical supervisors supporting a programme of doctor training in the future.</w:t>
                      </w:r>
                    </w:p>
                    <w:p w14:paraId="4CAB8703" w14:textId="77777777" w:rsidR="006808A9" w:rsidRDefault="00000000" w:rsidP="00563184">
                      <w:pPr>
                        <w:spacing w:line="276" w:lineRule="auto"/>
                        <w:jc w:val="both"/>
                        <w:rPr>
                          <w:rFonts w:ascii="News Gothic MT" w:hAnsi="News Gothic MT"/>
                          <w:lang w:val="en-US"/>
                        </w:rPr>
                      </w:pPr>
                      <w:r>
                        <w:rPr>
                          <w:rFonts w:ascii="News Gothic MT" w:hAnsi="News Gothic MT"/>
                          <w:lang w:val="en-US"/>
                        </w:rPr>
                        <w:t>The current YAA consultant group is under-represented by female colleagues and those from ethnic minorities and applications from these groups are strongly encouraged.</w:t>
                      </w:r>
                    </w:p>
                    <w:p w14:paraId="6B676078" w14:textId="77777777" w:rsidR="006808A9" w:rsidRDefault="00000000" w:rsidP="00563184">
                      <w:pPr>
                        <w:spacing w:line="276" w:lineRule="auto"/>
                        <w:jc w:val="both"/>
                        <w:rPr>
                          <w:rFonts w:ascii="News Gothic MT" w:hAnsi="News Gothic MT"/>
                          <w:lang w:val="en-US"/>
                        </w:rPr>
                      </w:pPr>
                      <w:r>
                        <w:rPr>
                          <w:rFonts w:ascii="News Gothic MT" w:hAnsi="News Gothic MT"/>
                          <w:lang w:val="en-US"/>
                        </w:rPr>
                        <w:t>The posts will be funded by the YAA and hosted by YAS, who currently provide clinical governance oversight and overarching clinical responsibility for YAA clinical operations.</w:t>
                      </w:r>
                    </w:p>
                    <w:p w14:paraId="77ECC863" w14:textId="77777777" w:rsidR="006808A9" w:rsidRDefault="00000000" w:rsidP="00563184">
                      <w:pPr>
                        <w:spacing w:line="276" w:lineRule="auto"/>
                        <w:jc w:val="both"/>
                        <w:rPr>
                          <w:rFonts w:ascii="Aptos" w:hAnsi="Aptos"/>
                          <w:lang w:val="en-US"/>
                        </w:rPr>
                      </w:pPr>
                      <w:r>
                        <w:rPr>
                          <w:rFonts w:ascii="Aptos" w:hAnsi="Aptos"/>
                          <w:lang w:val="en-US"/>
                        </w:rPr>
                        <w:t> </w:t>
                      </w:r>
                    </w:p>
                  </w:txbxContent>
                </v:textbox>
              </v:rect>
            </w:pict>
          </mc:Fallback>
        </mc:AlternateContent>
      </w:r>
    </w:p>
    <w:p w14:paraId="591E674F" w14:textId="77777777" w:rsidR="00C32CEF" w:rsidRDefault="00C32CEF"/>
    <w:p w14:paraId="7E6E1A56" w14:textId="77777777" w:rsidR="00C32CEF" w:rsidRDefault="00C32CEF"/>
    <w:p w14:paraId="60F550DF" w14:textId="77777777" w:rsidR="00C32CEF" w:rsidRDefault="00C32CEF"/>
    <w:p w14:paraId="3E2C7020" w14:textId="77777777" w:rsidR="00C32CEF" w:rsidRDefault="00C32CEF"/>
    <w:p w14:paraId="49D651CB" w14:textId="77777777" w:rsidR="00C32CEF" w:rsidRDefault="00C32CEF"/>
    <w:p w14:paraId="3E0CAE3D" w14:textId="77777777" w:rsidR="00C32CEF" w:rsidRDefault="00C32CEF"/>
    <w:p w14:paraId="07853DAB" w14:textId="77777777" w:rsidR="00C32CEF" w:rsidRDefault="00C32CEF"/>
    <w:p w14:paraId="1D9B84FE" w14:textId="77777777" w:rsidR="00C32CEF" w:rsidRDefault="00C32CEF"/>
    <w:p w14:paraId="7249BCC4" w14:textId="77777777" w:rsidR="00C32CEF" w:rsidRDefault="00C32CEF"/>
    <w:p w14:paraId="11DBA9C3" w14:textId="77777777" w:rsidR="00C32CEF" w:rsidRDefault="00C32CEF"/>
    <w:p w14:paraId="330C4960" w14:textId="77777777" w:rsidR="00C32CEF" w:rsidRDefault="00C32CEF"/>
    <w:p w14:paraId="7967AFCE" w14:textId="77777777" w:rsidR="00C32CEF" w:rsidRDefault="00C32CEF"/>
    <w:p w14:paraId="19D05A10" w14:textId="77777777" w:rsidR="00C32CEF" w:rsidRDefault="00C32CEF"/>
    <w:tbl>
      <w:tblPr>
        <w:tblStyle w:val="TableGrid"/>
        <w:tblpPr w:leftFromText="180" w:rightFromText="180" w:vertAnchor="text" w:horzAnchor="margin" w:tblpXSpec="center" w:tblpY="824"/>
        <w:tblW w:w="9588" w:type="dxa"/>
        <w:tblLook w:val="04A0" w:firstRow="1" w:lastRow="0" w:firstColumn="1" w:lastColumn="0" w:noHBand="0" w:noVBand="1"/>
      </w:tblPr>
      <w:tblGrid>
        <w:gridCol w:w="2122"/>
        <w:gridCol w:w="7466"/>
      </w:tblGrid>
      <w:tr w:rsidR="00684B54" w14:paraId="75776ECC" w14:textId="77777777" w:rsidTr="00684B54">
        <w:tc>
          <w:tcPr>
            <w:tcW w:w="2122" w:type="dxa"/>
          </w:tcPr>
          <w:p w14:paraId="691BE4C3" w14:textId="77777777" w:rsidR="00684B54" w:rsidRPr="002C4698" w:rsidRDefault="00684B54" w:rsidP="00684B54">
            <w:pPr>
              <w:rPr>
                <w:rFonts w:ascii="News Gothic MT" w:hAnsi="News Gothic MT"/>
                <w:b/>
                <w:bCs/>
                <w:noProof/>
                <w:color w:val="C00000"/>
                <w:sz w:val="22"/>
                <w:szCs w:val="22"/>
              </w:rPr>
            </w:pPr>
            <w:r w:rsidRPr="002C4698">
              <w:rPr>
                <w:rFonts w:ascii="News Gothic MT" w:hAnsi="News Gothic MT"/>
                <w:b/>
                <w:bCs/>
                <w:noProof/>
                <w:color w:val="C00000"/>
                <w:sz w:val="22"/>
                <w:szCs w:val="22"/>
              </w:rPr>
              <w:lastRenderedPageBreak/>
              <w:t>JOB TITLE</w:t>
            </w:r>
          </w:p>
        </w:tc>
        <w:tc>
          <w:tcPr>
            <w:tcW w:w="7466" w:type="dxa"/>
          </w:tcPr>
          <w:p w14:paraId="6E23FB95" w14:textId="77777777" w:rsidR="00684B54" w:rsidRPr="002C4698" w:rsidRDefault="00684B54" w:rsidP="00684B54">
            <w:pPr>
              <w:rPr>
                <w:rFonts w:ascii="News Gothic MT" w:hAnsi="News Gothic MT"/>
                <w:noProof/>
                <w:sz w:val="22"/>
                <w:szCs w:val="22"/>
              </w:rPr>
            </w:pPr>
            <w:r w:rsidRPr="002C4698">
              <w:rPr>
                <w:rFonts w:ascii="News Gothic MT" w:hAnsi="News Gothic MT"/>
                <w:sz w:val="22"/>
                <w:szCs w:val="22"/>
              </w:rPr>
              <w:t>Helicopter Emergency Medical Services (HEMS) Doctor</w:t>
            </w:r>
          </w:p>
        </w:tc>
      </w:tr>
      <w:tr w:rsidR="00684B54" w14:paraId="4A24FA33" w14:textId="77777777" w:rsidTr="00684B54">
        <w:tc>
          <w:tcPr>
            <w:tcW w:w="2122" w:type="dxa"/>
          </w:tcPr>
          <w:p w14:paraId="01E28911" w14:textId="77777777" w:rsidR="00684B54" w:rsidRPr="002C4698" w:rsidRDefault="00684B54" w:rsidP="00684B54">
            <w:pPr>
              <w:rPr>
                <w:rFonts w:ascii="News Gothic MT" w:hAnsi="News Gothic MT"/>
                <w:b/>
                <w:bCs/>
                <w:noProof/>
                <w:color w:val="C00000"/>
                <w:sz w:val="22"/>
                <w:szCs w:val="22"/>
              </w:rPr>
            </w:pPr>
            <w:r w:rsidRPr="002C4698">
              <w:rPr>
                <w:rFonts w:ascii="News Gothic MT" w:hAnsi="News Gothic MT"/>
                <w:b/>
                <w:bCs/>
                <w:noProof/>
                <w:color w:val="C00000"/>
                <w:sz w:val="22"/>
                <w:szCs w:val="22"/>
              </w:rPr>
              <w:t>LOCATION</w:t>
            </w:r>
          </w:p>
        </w:tc>
        <w:tc>
          <w:tcPr>
            <w:tcW w:w="7466" w:type="dxa"/>
          </w:tcPr>
          <w:p w14:paraId="6AB0F584" w14:textId="77777777" w:rsidR="00684B54" w:rsidRPr="002C4698" w:rsidRDefault="00684B54" w:rsidP="00684B54">
            <w:pPr>
              <w:rPr>
                <w:rFonts w:ascii="News Gothic MT" w:hAnsi="News Gothic MT" w:cs="Arial"/>
                <w:sz w:val="22"/>
                <w:szCs w:val="22"/>
              </w:rPr>
            </w:pPr>
            <w:r w:rsidRPr="002C4698">
              <w:rPr>
                <w:rFonts w:ascii="News Gothic MT" w:hAnsi="News Gothic MT" w:cs="Arial"/>
                <w:sz w:val="22"/>
                <w:szCs w:val="22"/>
              </w:rPr>
              <w:t xml:space="preserve">Shifts initially to be primarily delivered at Nostell Air Support Unit, but opportunities for regular working from the Skipton Bridge Air Support Unit may also be possible. </w:t>
            </w:r>
          </w:p>
          <w:p w14:paraId="21C7A678" w14:textId="77777777" w:rsidR="00684B54" w:rsidRPr="002C4698" w:rsidRDefault="00684B54" w:rsidP="00684B54">
            <w:pPr>
              <w:rPr>
                <w:rFonts w:ascii="News Gothic MT" w:hAnsi="News Gothic MT" w:cs="Arial"/>
                <w:sz w:val="22"/>
                <w:szCs w:val="22"/>
              </w:rPr>
            </w:pPr>
          </w:p>
          <w:p w14:paraId="034A0817" w14:textId="77777777" w:rsidR="00684B54" w:rsidRPr="002C4698" w:rsidRDefault="00684B54" w:rsidP="00684B54">
            <w:pPr>
              <w:rPr>
                <w:rFonts w:ascii="News Gothic MT" w:hAnsi="News Gothic MT"/>
                <w:noProof/>
                <w:sz w:val="22"/>
                <w:szCs w:val="22"/>
              </w:rPr>
            </w:pPr>
            <w:r w:rsidRPr="002C4698">
              <w:rPr>
                <w:rFonts w:ascii="News Gothic MT" w:hAnsi="News Gothic MT" w:cs="Arial"/>
                <w:sz w:val="22"/>
                <w:szCs w:val="22"/>
              </w:rPr>
              <w:t>As our stepwise expansion in clinical services continues, applicants will be required to work across both bases in the future.</w:t>
            </w:r>
          </w:p>
        </w:tc>
      </w:tr>
      <w:tr w:rsidR="00684B54" w14:paraId="419C4BEF" w14:textId="77777777" w:rsidTr="00684B54">
        <w:tc>
          <w:tcPr>
            <w:tcW w:w="2122" w:type="dxa"/>
          </w:tcPr>
          <w:p w14:paraId="079F57F1" w14:textId="77777777" w:rsidR="00684B54" w:rsidRPr="002C4698" w:rsidRDefault="00684B54" w:rsidP="00684B54">
            <w:pPr>
              <w:rPr>
                <w:rFonts w:ascii="News Gothic MT" w:hAnsi="News Gothic MT"/>
                <w:b/>
                <w:bCs/>
                <w:noProof/>
                <w:color w:val="C00000"/>
                <w:sz w:val="22"/>
                <w:szCs w:val="22"/>
              </w:rPr>
            </w:pPr>
            <w:r w:rsidRPr="002C4698">
              <w:rPr>
                <w:rFonts w:ascii="News Gothic MT" w:hAnsi="News Gothic MT"/>
                <w:b/>
                <w:bCs/>
                <w:noProof/>
                <w:color w:val="C00000"/>
                <w:sz w:val="22"/>
                <w:szCs w:val="22"/>
              </w:rPr>
              <w:t>REPORTING TO</w:t>
            </w:r>
          </w:p>
        </w:tc>
        <w:tc>
          <w:tcPr>
            <w:tcW w:w="7466" w:type="dxa"/>
          </w:tcPr>
          <w:p w14:paraId="06FD61C4" w14:textId="77777777" w:rsidR="00684B54" w:rsidRPr="002C4698" w:rsidRDefault="00684B54" w:rsidP="00684B54">
            <w:pPr>
              <w:rPr>
                <w:rFonts w:ascii="News Gothic MT" w:hAnsi="News Gothic MT"/>
                <w:noProof/>
                <w:sz w:val="22"/>
                <w:szCs w:val="22"/>
              </w:rPr>
            </w:pPr>
            <w:r w:rsidRPr="002C4698">
              <w:rPr>
                <w:rFonts w:ascii="News Gothic MT" w:hAnsi="News Gothic MT"/>
                <w:sz w:val="22"/>
                <w:szCs w:val="22"/>
              </w:rPr>
              <w:t>YAA Medical Director</w:t>
            </w:r>
          </w:p>
        </w:tc>
      </w:tr>
      <w:tr w:rsidR="00684B54" w14:paraId="6BFD0FDC" w14:textId="77777777" w:rsidTr="00684B54">
        <w:tc>
          <w:tcPr>
            <w:tcW w:w="2122" w:type="dxa"/>
          </w:tcPr>
          <w:p w14:paraId="2419DE5A" w14:textId="77777777" w:rsidR="00684B54" w:rsidRPr="002C4698" w:rsidRDefault="00684B54" w:rsidP="00684B54">
            <w:pPr>
              <w:rPr>
                <w:rFonts w:ascii="News Gothic MT" w:hAnsi="News Gothic MT"/>
                <w:b/>
                <w:bCs/>
                <w:noProof/>
                <w:color w:val="C00000"/>
                <w:sz w:val="22"/>
                <w:szCs w:val="22"/>
              </w:rPr>
            </w:pPr>
            <w:r w:rsidRPr="002C4698">
              <w:rPr>
                <w:rFonts w:ascii="News Gothic MT" w:hAnsi="News Gothic MT"/>
                <w:b/>
                <w:bCs/>
                <w:noProof/>
                <w:color w:val="C00000"/>
                <w:sz w:val="22"/>
                <w:szCs w:val="22"/>
              </w:rPr>
              <w:t>HOURS</w:t>
            </w:r>
          </w:p>
        </w:tc>
        <w:tc>
          <w:tcPr>
            <w:tcW w:w="7466" w:type="dxa"/>
          </w:tcPr>
          <w:p w14:paraId="0F73E3F6" w14:textId="77777777" w:rsidR="00684B54" w:rsidRPr="002C4698" w:rsidRDefault="00684B54" w:rsidP="00684B54">
            <w:pPr>
              <w:rPr>
                <w:rFonts w:ascii="News Gothic MT" w:hAnsi="News Gothic MT"/>
                <w:noProof/>
                <w:sz w:val="22"/>
                <w:szCs w:val="22"/>
              </w:rPr>
            </w:pPr>
            <w:r w:rsidRPr="002C4698">
              <w:rPr>
                <w:rFonts w:ascii="News Gothic MT" w:hAnsi="News Gothic MT" w:cs="Arial"/>
                <w:sz w:val="22"/>
                <w:szCs w:val="22"/>
              </w:rPr>
              <w:t>Part time, 2.5 programmed activities per week.</w:t>
            </w:r>
          </w:p>
        </w:tc>
      </w:tr>
      <w:tr w:rsidR="00684B54" w14:paraId="72900C69" w14:textId="77777777" w:rsidTr="00684B54">
        <w:tc>
          <w:tcPr>
            <w:tcW w:w="2122" w:type="dxa"/>
          </w:tcPr>
          <w:p w14:paraId="66564D4D" w14:textId="77777777" w:rsidR="00684B54" w:rsidRPr="002C4698" w:rsidRDefault="00684B54" w:rsidP="00684B54">
            <w:pPr>
              <w:rPr>
                <w:rFonts w:ascii="News Gothic MT" w:hAnsi="News Gothic MT"/>
                <w:b/>
                <w:bCs/>
                <w:noProof/>
                <w:color w:val="C00000"/>
                <w:sz w:val="22"/>
                <w:szCs w:val="22"/>
              </w:rPr>
            </w:pPr>
            <w:r w:rsidRPr="002C4698">
              <w:rPr>
                <w:rFonts w:ascii="News Gothic MT" w:hAnsi="News Gothic MT"/>
                <w:b/>
                <w:bCs/>
                <w:noProof/>
                <w:color w:val="C00000"/>
                <w:sz w:val="22"/>
                <w:szCs w:val="22"/>
              </w:rPr>
              <w:t>ADDITIONAL INFO</w:t>
            </w:r>
          </w:p>
        </w:tc>
        <w:tc>
          <w:tcPr>
            <w:tcW w:w="7466" w:type="dxa"/>
          </w:tcPr>
          <w:p w14:paraId="17E06FD9" w14:textId="77777777" w:rsidR="00684B54" w:rsidRPr="002C4698" w:rsidRDefault="00684B54" w:rsidP="00684B54">
            <w:pPr>
              <w:rPr>
                <w:rFonts w:ascii="News Gothic MT" w:hAnsi="News Gothic MT" w:cs="Arial"/>
                <w:sz w:val="22"/>
                <w:szCs w:val="22"/>
              </w:rPr>
            </w:pPr>
            <w:r w:rsidRPr="002C4698">
              <w:rPr>
                <w:rFonts w:ascii="News Gothic MT" w:hAnsi="News Gothic MT" w:cs="Arial"/>
                <w:sz w:val="22"/>
                <w:szCs w:val="22"/>
              </w:rPr>
              <w:t>Requirement to work unsocial hours, evenings/lates and weekends, to support a move to Doctor-Paramedic shifts 0700-0130 7 days a week by April 2027.</w:t>
            </w:r>
          </w:p>
          <w:p w14:paraId="182F8863" w14:textId="77777777" w:rsidR="00684B54" w:rsidRPr="002C4698" w:rsidRDefault="00684B54" w:rsidP="00684B54">
            <w:pPr>
              <w:rPr>
                <w:rFonts w:ascii="News Gothic MT" w:hAnsi="News Gothic MT"/>
                <w:noProof/>
                <w:sz w:val="22"/>
                <w:szCs w:val="22"/>
              </w:rPr>
            </w:pPr>
          </w:p>
        </w:tc>
      </w:tr>
      <w:tr w:rsidR="00684B54" w14:paraId="3F5893B9" w14:textId="77777777" w:rsidTr="00684B54">
        <w:tc>
          <w:tcPr>
            <w:tcW w:w="2122" w:type="dxa"/>
          </w:tcPr>
          <w:p w14:paraId="1B391F2B" w14:textId="77777777" w:rsidR="00684B54" w:rsidRPr="002C4698" w:rsidRDefault="00684B54" w:rsidP="00684B54">
            <w:pPr>
              <w:rPr>
                <w:rFonts w:ascii="News Gothic MT" w:hAnsi="News Gothic MT"/>
                <w:b/>
                <w:bCs/>
                <w:noProof/>
                <w:color w:val="C00000"/>
                <w:sz w:val="22"/>
                <w:szCs w:val="22"/>
              </w:rPr>
            </w:pPr>
            <w:r w:rsidRPr="002C4698">
              <w:rPr>
                <w:rFonts w:ascii="News Gothic MT" w:hAnsi="News Gothic MT"/>
                <w:b/>
                <w:bCs/>
                <w:noProof/>
                <w:color w:val="C00000"/>
                <w:sz w:val="22"/>
                <w:szCs w:val="22"/>
              </w:rPr>
              <w:t>JOB PURPOSE</w:t>
            </w:r>
          </w:p>
        </w:tc>
        <w:tc>
          <w:tcPr>
            <w:tcW w:w="7466" w:type="dxa"/>
          </w:tcPr>
          <w:p w14:paraId="796D7462" w14:textId="77777777" w:rsidR="00684B54" w:rsidRPr="002C4698" w:rsidRDefault="00684B54" w:rsidP="00684B54">
            <w:pPr>
              <w:jc w:val="both"/>
              <w:rPr>
                <w:rFonts w:ascii="News Gothic MT" w:hAnsi="News Gothic MT" w:cs="Arial"/>
                <w:sz w:val="22"/>
                <w:szCs w:val="22"/>
              </w:rPr>
            </w:pPr>
            <w:r w:rsidRPr="002C4698">
              <w:rPr>
                <w:rFonts w:ascii="News Gothic MT" w:hAnsi="News Gothic MT" w:cstheme="minorHAnsi"/>
                <w:sz w:val="22"/>
                <w:szCs w:val="22"/>
              </w:rPr>
              <w:t>As part of the YAA clinical team, to deliver pre-hospital critical care of the highest quality to the people of Yorkshire and its environs.</w:t>
            </w:r>
          </w:p>
          <w:p w14:paraId="7716C38B" w14:textId="77777777" w:rsidR="00684B54" w:rsidRPr="002C4698" w:rsidRDefault="00684B54" w:rsidP="00684B54">
            <w:pPr>
              <w:rPr>
                <w:rFonts w:ascii="News Gothic MT" w:hAnsi="News Gothic MT"/>
                <w:noProof/>
                <w:sz w:val="22"/>
                <w:szCs w:val="22"/>
              </w:rPr>
            </w:pPr>
          </w:p>
        </w:tc>
      </w:tr>
      <w:tr w:rsidR="00684B54" w14:paraId="1077971B" w14:textId="77777777" w:rsidTr="00684B54">
        <w:tc>
          <w:tcPr>
            <w:tcW w:w="2122" w:type="dxa"/>
          </w:tcPr>
          <w:p w14:paraId="4427ED29" w14:textId="77777777" w:rsidR="00684B54" w:rsidRPr="002C4698" w:rsidRDefault="00684B54" w:rsidP="00684B54">
            <w:pPr>
              <w:rPr>
                <w:rFonts w:ascii="News Gothic MT" w:hAnsi="News Gothic MT"/>
                <w:b/>
                <w:bCs/>
                <w:noProof/>
                <w:color w:val="C00000"/>
                <w:sz w:val="22"/>
                <w:szCs w:val="22"/>
              </w:rPr>
            </w:pPr>
            <w:r w:rsidRPr="002C4698">
              <w:rPr>
                <w:rFonts w:ascii="News Gothic MT" w:hAnsi="News Gothic MT"/>
                <w:b/>
                <w:bCs/>
                <w:noProof/>
                <w:color w:val="C00000"/>
                <w:sz w:val="22"/>
                <w:szCs w:val="22"/>
              </w:rPr>
              <w:t>SALARY</w:t>
            </w:r>
          </w:p>
        </w:tc>
        <w:tc>
          <w:tcPr>
            <w:tcW w:w="7466" w:type="dxa"/>
          </w:tcPr>
          <w:p w14:paraId="4AC20646" w14:textId="77777777" w:rsidR="00684B54" w:rsidRPr="002C4698" w:rsidRDefault="00684B54" w:rsidP="00684B54">
            <w:pPr>
              <w:rPr>
                <w:rFonts w:ascii="News Gothic MT" w:hAnsi="News Gothic MT"/>
                <w:noProof/>
                <w:sz w:val="22"/>
                <w:szCs w:val="22"/>
              </w:rPr>
            </w:pPr>
            <w:r w:rsidRPr="002C4698">
              <w:rPr>
                <w:rFonts w:ascii="News Gothic MT" w:hAnsi="News Gothic MT"/>
                <w:sz w:val="22"/>
                <w:szCs w:val="22"/>
              </w:rPr>
              <w:t>Programmed activities payable as per NHS consultant contract pay scale.</w:t>
            </w:r>
          </w:p>
        </w:tc>
      </w:tr>
    </w:tbl>
    <w:p w14:paraId="56EC9AF5" w14:textId="77777777" w:rsidR="00C32CEF" w:rsidRDefault="00684B54">
      <w:r>
        <w:rPr>
          <w:noProof/>
        </w:rPr>
        <w:drawing>
          <wp:anchor distT="0" distB="0" distL="114300" distR="114300" simplePos="0" relativeHeight="251662336" behindDoc="1" locked="0" layoutInCell="1" allowOverlap="1" wp14:anchorId="30021756" wp14:editId="510D7837">
            <wp:simplePos x="0" y="0"/>
            <wp:positionH relativeFrom="page">
              <wp:posOffset>18415</wp:posOffset>
            </wp:positionH>
            <wp:positionV relativeFrom="paragraph">
              <wp:posOffset>-904875</wp:posOffset>
            </wp:positionV>
            <wp:extent cx="7543091" cy="10668635"/>
            <wp:effectExtent l="0" t="0" r="1270" b="0"/>
            <wp:wrapNone/>
            <wp:docPr id="7531938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3091" cy="10668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019307" w14:textId="77777777" w:rsidR="00C32CEF" w:rsidRDefault="00C32CEF"/>
    <w:p w14:paraId="2D724E35" w14:textId="77777777" w:rsidR="00C32CEF" w:rsidRDefault="00C32CEF"/>
    <w:p w14:paraId="152F18DB" w14:textId="77777777" w:rsidR="00C32CEF" w:rsidRDefault="00C32CEF"/>
    <w:p w14:paraId="4AD9359E" w14:textId="77777777" w:rsidR="00C32CEF" w:rsidRDefault="00C32CEF"/>
    <w:p w14:paraId="09EAC0C0" w14:textId="77777777" w:rsidR="00C32CEF" w:rsidRDefault="00C32CEF"/>
    <w:p w14:paraId="0DF12AC5" w14:textId="77777777" w:rsidR="00C32CEF" w:rsidRDefault="00C32CEF"/>
    <w:p w14:paraId="780270B3" w14:textId="77777777" w:rsidR="00C32CEF" w:rsidRDefault="00C32CEF"/>
    <w:p w14:paraId="10AA7885" w14:textId="77777777" w:rsidR="00C32CEF" w:rsidRDefault="00C32CEF"/>
    <w:p w14:paraId="76DE3299" w14:textId="77777777" w:rsidR="00C32CEF" w:rsidRDefault="00C32CEF"/>
    <w:p w14:paraId="4547FED5" w14:textId="77777777" w:rsidR="00C32CEF" w:rsidRDefault="00C32CEF"/>
    <w:p w14:paraId="760816E7" w14:textId="77777777" w:rsidR="00C32CEF" w:rsidRDefault="00C32CEF"/>
    <w:p w14:paraId="2F63A0D8" w14:textId="77777777" w:rsidR="00C32CEF" w:rsidRDefault="00C32CEF"/>
    <w:p w14:paraId="1C1E3AF0" w14:textId="77777777" w:rsidR="00C32CEF" w:rsidRDefault="00C32CEF"/>
    <w:p w14:paraId="4EC7D311" w14:textId="77777777" w:rsidR="00C32CEF" w:rsidRDefault="00C32CEF"/>
    <w:p w14:paraId="62F910C2" w14:textId="77777777" w:rsidR="00C32CEF" w:rsidRDefault="00C32CEF"/>
    <w:p w14:paraId="0804DDAA" w14:textId="77777777" w:rsidR="00C32CEF" w:rsidRDefault="00C32CEF"/>
    <w:p w14:paraId="3DB8678C" w14:textId="77777777" w:rsidR="00C32CEF" w:rsidRDefault="00C32CEF"/>
    <w:p w14:paraId="666946D1" w14:textId="77777777" w:rsidR="00C32CEF" w:rsidRDefault="00C32CEF"/>
    <w:p w14:paraId="6FCE9B69" w14:textId="77777777" w:rsidR="00C32CEF" w:rsidRDefault="00684B54">
      <w:r>
        <w:rPr>
          <w:noProof/>
        </w:rPr>
        <w:lastRenderedPageBreak/>
        <w:drawing>
          <wp:anchor distT="0" distB="0" distL="114300" distR="114300" simplePos="0" relativeHeight="251663360" behindDoc="0" locked="0" layoutInCell="1" allowOverlap="1" wp14:anchorId="0BC76E5A" wp14:editId="7711AAD3">
            <wp:simplePos x="0" y="0"/>
            <wp:positionH relativeFrom="page">
              <wp:align>right</wp:align>
            </wp:positionH>
            <wp:positionV relativeFrom="paragraph">
              <wp:posOffset>-918210</wp:posOffset>
            </wp:positionV>
            <wp:extent cx="7549377" cy="10677525"/>
            <wp:effectExtent l="0" t="0" r="0" b="0"/>
            <wp:wrapNone/>
            <wp:docPr id="6595208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49377"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2D0307" w14:textId="77777777" w:rsidR="00C32CEF" w:rsidRDefault="00684B54">
      <w:r>
        <w:rPr>
          <w:noProof/>
        </w:rPr>
        <mc:AlternateContent>
          <mc:Choice Requires="wps">
            <w:drawing>
              <wp:anchor distT="0" distB="0" distL="114300" distR="114300" simplePos="0" relativeHeight="251673600" behindDoc="0" locked="0" layoutInCell="1" allowOverlap="1" wp14:anchorId="723024D5" wp14:editId="6E1A7149">
                <wp:simplePos x="0" y="0"/>
                <wp:positionH relativeFrom="margin">
                  <wp:align>center</wp:align>
                </wp:positionH>
                <wp:positionV relativeFrom="paragraph">
                  <wp:posOffset>254635</wp:posOffset>
                </wp:positionV>
                <wp:extent cx="6637020" cy="9191625"/>
                <wp:effectExtent l="0" t="0" r="0" b="0"/>
                <wp:wrapNone/>
                <wp:docPr id="824107967" name="Text Box 29"/>
                <wp:cNvGraphicFramePr/>
                <a:graphic xmlns:a="http://schemas.openxmlformats.org/drawingml/2006/main">
                  <a:graphicData uri="http://schemas.microsoft.com/office/word/2010/wordprocessingShape">
                    <wps:wsp>
                      <wps:cNvSpPr txBox="1"/>
                      <wps:spPr>
                        <a:xfrm>
                          <a:off x="0" y="0"/>
                          <a:ext cx="6637020" cy="9191625"/>
                        </a:xfrm>
                        <a:prstGeom prst="rect">
                          <a:avLst/>
                        </a:prstGeom>
                        <a:noFill/>
                        <a:ln w="6350">
                          <a:noFill/>
                        </a:ln>
                      </wps:spPr>
                      <wps:txbx>
                        <w:txbxContent>
                          <w:p w14:paraId="45099A70" w14:textId="77777777" w:rsidR="00684B54" w:rsidRPr="00684B54" w:rsidRDefault="00684B54" w:rsidP="00684B54">
                            <w:pPr>
                              <w:pStyle w:val="ListParagraph"/>
                              <w:numPr>
                                <w:ilvl w:val="0"/>
                                <w:numId w:val="3"/>
                              </w:numPr>
                              <w:spacing w:before="100" w:beforeAutospacing="1" w:after="100" w:afterAutospacing="1" w:line="240" w:lineRule="auto"/>
                              <w:rPr>
                                <w:rFonts w:ascii="News Gothic MT" w:hAnsi="News Gothic MT"/>
                              </w:rPr>
                            </w:pPr>
                            <w:r w:rsidRPr="00684B54">
                              <w:rPr>
                                <w:rFonts w:ascii="News Gothic MT" w:hAnsi="News Gothic MT"/>
                              </w:rPr>
                              <w:t xml:space="preserve">To undertake a period of mandatory induction probation; demonstrating completion of all aspects of HEMS clinical training and successful completion of the YAA personal fitness assessment and summative sign off by a member of the YAA Clinical Leadership Team prior to beginning unsupervised clinical shifts. </w:t>
                            </w:r>
                          </w:p>
                          <w:p w14:paraId="1C76A1F1" w14:textId="77777777" w:rsidR="00684B54" w:rsidRPr="00684B54" w:rsidRDefault="00684B54" w:rsidP="00684B54">
                            <w:pPr>
                              <w:pStyle w:val="ListParagraph"/>
                              <w:numPr>
                                <w:ilvl w:val="0"/>
                                <w:numId w:val="3"/>
                              </w:numPr>
                              <w:spacing w:before="100" w:beforeAutospacing="1" w:after="100" w:afterAutospacing="1" w:line="240" w:lineRule="auto"/>
                              <w:rPr>
                                <w:rFonts w:ascii="News Gothic MT" w:hAnsi="News Gothic MT"/>
                              </w:rPr>
                            </w:pPr>
                            <w:r w:rsidRPr="00684B54">
                              <w:rPr>
                                <w:rFonts w:ascii="News Gothic MT" w:hAnsi="News Gothic MT"/>
                              </w:rPr>
                              <w:t>To deliver a high standard of pre-hospital emergency care across a full range of trauma and medical presentations in a mixed urban / rural operational area, to include the provision of pre-hospital emergency anaesthesia and resuscitative thoracotomy</w:t>
                            </w:r>
                            <w:r w:rsidR="00D94136">
                              <w:rPr>
                                <w:rFonts w:ascii="News Gothic MT" w:hAnsi="News Gothic MT"/>
                              </w:rPr>
                              <w:t>.</w:t>
                            </w:r>
                          </w:p>
                          <w:p w14:paraId="0E2F5992" w14:textId="77777777" w:rsidR="00684B54" w:rsidRPr="00684B54" w:rsidRDefault="00684B54" w:rsidP="00684B54">
                            <w:pPr>
                              <w:pStyle w:val="ListParagraph"/>
                              <w:numPr>
                                <w:ilvl w:val="0"/>
                                <w:numId w:val="3"/>
                              </w:numPr>
                              <w:spacing w:before="100" w:beforeAutospacing="1" w:after="100" w:afterAutospacing="1" w:line="240" w:lineRule="auto"/>
                              <w:rPr>
                                <w:rFonts w:ascii="News Gothic MT" w:hAnsi="News Gothic MT"/>
                              </w:rPr>
                            </w:pPr>
                            <w:r w:rsidRPr="00684B54">
                              <w:rPr>
                                <w:rFonts w:ascii="News Gothic MT" w:hAnsi="News Gothic MT"/>
                              </w:rPr>
                              <w:t>Working seamlessly as one clinical unit with the YAA paramedic team, pilots and technical crew members, and to positively contribute to their education and development</w:t>
                            </w:r>
                            <w:r w:rsidR="00D94136">
                              <w:rPr>
                                <w:rFonts w:ascii="News Gothic MT" w:hAnsi="News Gothic MT"/>
                              </w:rPr>
                              <w:t>.</w:t>
                            </w:r>
                          </w:p>
                          <w:p w14:paraId="498BE04C" w14:textId="77777777" w:rsidR="00684B54" w:rsidRPr="00684B54" w:rsidRDefault="00684B54" w:rsidP="00684B54">
                            <w:pPr>
                              <w:pStyle w:val="ListParagraph"/>
                              <w:numPr>
                                <w:ilvl w:val="0"/>
                                <w:numId w:val="3"/>
                              </w:numPr>
                              <w:spacing w:before="100" w:beforeAutospacing="1" w:after="100" w:afterAutospacing="1" w:line="240" w:lineRule="auto"/>
                              <w:rPr>
                                <w:rFonts w:ascii="News Gothic MT" w:hAnsi="News Gothic MT"/>
                              </w:rPr>
                            </w:pPr>
                            <w:r w:rsidRPr="00684B54">
                              <w:rPr>
                                <w:rFonts w:ascii="News Gothic MT" w:hAnsi="News Gothic MT"/>
                              </w:rPr>
                              <w:t>Working closely on scene with colleagues from Yorkshire Ambulance Service and other emergency services</w:t>
                            </w:r>
                            <w:r w:rsidR="00D94136">
                              <w:rPr>
                                <w:rFonts w:ascii="News Gothic MT" w:hAnsi="News Gothic MT"/>
                              </w:rPr>
                              <w:t>.</w:t>
                            </w:r>
                          </w:p>
                          <w:p w14:paraId="1628AE89" w14:textId="77777777" w:rsidR="00684B54" w:rsidRPr="00684B54" w:rsidRDefault="00684B54" w:rsidP="00684B54">
                            <w:pPr>
                              <w:pStyle w:val="ListParagraph"/>
                              <w:numPr>
                                <w:ilvl w:val="0"/>
                                <w:numId w:val="3"/>
                              </w:numPr>
                              <w:spacing w:before="100" w:beforeAutospacing="1" w:after="100" w:afterAutospacing="1" w:line="240" w:lineRule="auto"/>
                              <w:rPr>
                                <w:rFonts w:ascii="News Gothic MT" w:hAnsi="News Gothic MT"/>
                              </w:rPr>
                            </w:pPr>
                            <w:r w:rsidRPr="00684B54">
                              <w:rPr>
                                <w:rFonts w:ascii="News Gothic MT" w:hAnsi="News Gothic MT"/>
                              </w:rPr>
                              <w:t>To provide evidence based care and best practice, in line with YAA standard operating procedures and guidelines</w:t>
                            </w:r>
                            <w:r w:rsidR="00D94136">
                              <w:rPr>
                                <w:rFonts w:ascii="News Gothic MT" w:hAnsi="News Gothic MT"/>
                              </w:rPr>
                              <w:t>.</w:t>
                            </w:r>
                          </w:p>
                          <w:p w14:paraId="31BC78F7" w14:textId="77777777" w:rsidR="00684B54" w:rsidRPr="00684B54" w:rsidRDefault="00684B54" w:rsidP="00684B54">
                            <w:pPr>
                              <w:pStyle w:val="ListParagraph"/>
                              <w:numPr>
                                <w:ilvl w:val="0"/>
                                <w:numId w:val="3"/>
                              </w:numPr>
                              <w:spacing w:before="100" w:beforeAutospacing="1" w:after="100" w:afterAutospacing="1" w:line="240" w:lineRule="auto"/>
                              <w:rPr>
                                <w:rFonts w:ascii="News Gothic MT" w:hAnsi="News Gothic MT"/>
                              </w:rPr>
                            </w:pPr>
                            <w:r w:rsidRPr="00684B54">
                              <w:rPr>
                                <w:rFonts w:ascii="News Gothic MT" w:hAnsi="News Gothic MT"/>
                              </w:rPr>
                              <w:t>To comprehensively and accurately document all jobs and contribute to routine audit of cases and outcomes</w:t>
                            </w:r>
                            <w:r w:rsidR="00D94136">
                              <w:rPr>
                                <w:rFonts w:ascii="News Gothic MT" w:hAnsi="News Gothic MT"/>
                              </w:rPr>
                              <w:t>.</w:t>
                            </w:r>
                          </w:p>
                          <w:p w14:paraId="2679623D" w14:textId="77777777" w:rsidR="00684B54" w:rsidRPr="00684B54" w:rsidRDefault="00684B54" w:rsidP="00684B54">
                            <w:pPr>
                              <w:pStyle w:val="ListParagraph"/>
                              <w:numPr>
                                <w:ilvl w:val="0"/>
                                <w:numId w:val="3"/>
                              </w:numPr>
                              <w:spacing w:before="100" w:beforeAutospacing="1" w:after="100" w:afterAutospacing="1" w:line="240" w:lineRule="auto"/>
                              <w:rPr>
                                <w:rFonts w:ascii="News Gothic MT" w:hAnsi="News Gothic MT"/>
                              </w:rPr>
                            </w:pPr>
                            <w:r w:rsidRPr="00684B54">
                              <w:rPr>
                                <w:rFonts w:ascii="News Gothic MT" w:hAnsi="News Gothic MT"/>
                              </w:rPr>
                              <w:t>To work closely with the YAA medical director, YAA Clinical Governance Lead and YAA Clinical Operations Manager and their respective teams</w:t>
                            </w:r>
                            <w:r w:rsidR="00D94136">
                              <w:rPr>
                                <w:rFonts w:ascii="News Gothic MT" w:hAnsi="News Gothic MT"/>
                              </w:rPr>
                              <w:t>.</w:t>
                            </w:r>
                          </w:p>
                          <w:p w14:paraId="19BA9514" w14:textId="77777777" w:rsidR="00684B54" w:rsidRPr="00684B54" w:rsidRDefault="00684B54" w:rsidP="00684B54">
                            <w:pPr>
                              <w:pStyle w:val="ListParagraph"/>
                              <w:numPr>
                                <w:ilvl w:val="0"/>
                                <w:numId w:val="3"/>
                              </w:numPr>
                              <w:spacing w:before="100" w:beforeAutospacing="1" w:after="100" w:afterAutospacing="1" w:line="240" w:lineRule="auto"/>
                              <w:rPr>
                                <w:rFonts w:ascii="News Gothic MT" w:hAnsi="News Gothic MT"/>
                              </w:rPr>
                            </w:pPr>
                            <w:r w:rsidRPr="00684B54">
                              <w:rPr>
                                <w:rFonts w:ascii="News Gothic MT" w:hAnsi="News Gothic MT"/>
                              </w:rPr>
                              <w:t>To fully engage in all aspects of clinical governance and help foster a safe, open, transparent culture where colleagues feel able to raise concerns for discussion</w:t>
                            </w:r>
                            <w:r w:rsidR="00D94136">
                              <w:rPr>
                                <w:rFonts w:ascii="News Gothic MT" w:hAnsi="News Gothic MT"/>
                              </w:rPr>
                              <w:t>.</w:t>
                            </w:r>
                          </w:p>
                          <w:p w14:paraId="25F5EEB8" w14:textId="77777777" w:rsidR="00684B54" w:rsidRPr="00684B54" w:rsidRDefault="00684B54" w:rsidP="00684B54">
                            <w:pPr>
                              <w:pStyle w:val="ListParagraph"/>
                              <w:numPr>
                                <w:ilvl w:val="0"/>
                                <w:numId w:val="3"/>
                              </w:numPr>
                              <w:spacing w:before="100" w:beforeAutospacing="1" w:after="100" w:afterAutospacing="1" w:line="240" w:lineRule="auto"/>
                              <w:rPr>
                                <w:rFonts w:ascii="News Gothic MT" w:hAnsi="News Gothic MT"/>
                              </w:rPr>
                            </w:pPr>
                            <w:r w:rsidRPr="00684B54">
                              <w:rPr>
                                <w:rFonts w:ascii="News Gothic MT" w:hAnsi="News Gothic MT"/>
                              </w:rPr>
                              <w:t>Routine duties on base including drug management, aircraft and medical equipment checks</w:t>
                            </w:r>
                            <w:r w:rsidR="00D94136">
                              <w:rPr>
                                <w:rFonts w:ascii="News Gothic MT" w:hAnsi="News Gothic MT"/>
                              </w:rPr>
                              <w:t>.</w:t>
                            </w:r>
                          </w:p>
                          <w:p w14:paraId="66D3C323" w14:textId="77777777" w:rsidR="00684B54" w:rsidRPr="00684B54" w:rsidRDefault="00684B54" w:rsidP="00684B54">
                            <w:pPr>
                              <w:pStyle w:val="ListParagraph"/>
                              <w:widowControl w:val="0"/>
                              <w:numPr>
                                <w:ilvl w:val="0"/>
                                <w:numId w:val="3"/>
                              </w:numPr>
                              <w:autoSpaceDE w:val="0"/>
                              <w:autoSpaceDN w:val="0"/>
                              <w:spacing w:before="100" w:beforeAutospacing="1" w:after="100" w:afterAutospacing="1" w:line="240" w:lineRule="auto"/>
                              <w:ind w:left="714" w:hanging="357"/>
                              <w:rPr>
                                <w:rFonts w:ascii="News Gothic MT" w:eastAsia="Arial" w:hAnsi="News Gothic MT" w:cs="Arial"/>
                                <w:spacing w:val="-3"/>
                              </w:rPr>
                            </w:pPr>
                            <w:r w:rsidRPr="00684B54">
                              <w:rPr>
                                <w:rFonts w:ascii="News Gothic MT" w:eastAsia="Arial" w:hAnsi="News Gothic MT" w:cs="Arial"/>
                                <w:spacing w:val="-3"/>
                              </w:rPr>
                              <w:t>Whilst working for YAA, to act as an ambassador, recognising that every interaction presents an opportunity to support fundraising and raise awareness of the charity’s work. YAA clinical staff are required to demonstrate this ambassadorial role consistently throughout the year, including appearances within media and social media ensuring they represent YAA in a professional, informed, and engaging manner.</w:t>
                            </w:r>
                          </w:p>
                          <w:p w14:paraId="64F1FBB1" w14:textId="77777777" w:rsidR="00684B54" w:rsidRPr="00684B54" w:rsidRDefault="00684B54" w:rsidP="00684B54">
                            <w:pPr>
                              <w:pStyle w:val="ListParagraph"/>
                              <w:numPr>
                                <w:ilvl w:val="0"/>
                                <w:numId w:val="3"/>
                              </w:numPr>
                              <w:spacing w:before="100" w:beforeAutospacing="1" w:after="100" w:afterAutospacing="1" w:line="240" w:lineRule="auto"/>
                              <w:rPr>
                                <w:rFonts w:ascii="News Gothic MT" w:hAnsi="News Gothic MT"/>
                              </w:rPr>
                            </w:pPr>
                            <w:r w:rsidRPr="00684B54">
                              <w:rPr>
                                <w:rFonts w:ascii="News Gothic MT" w:hAnsi="News Gothic MT"/>
                              </w:rPr>
                              <w:t>To provide expert input to clinical developments with the opportunity to take a leadership role in areas of interest</w:t>
                            </w:r>
                            <w:r w:rsidR="00D94136">
                              <w:rPr>
                                <w:rFonts w:ascii="News Gothic MT" w:hAnsi="News Gothic MT"/>
                              </w:rPr>
                              <w:t>.</w:t>
                            </w:r>
                          </w:p>
                          <w:p w14:paraId="3251974F" w14:textId="77777777" w:rsidR="00684B54" w:rsidRPr="00684B54" w:rsidRDefault="00684B54" w:rsidP="00684B54">
                            <w:pPr>
                              <w:pStyle w:val="ListParagraph"/>
                              <w:numPr>
                                <w:ilvl w:val="0"/>
                                <w:numId w:val="3"/>
                              </w:numPr>
                              <w:spacing w:before="100" w:beforeAutospacing="1" w:after="100" w:afterAutospacing="1" w:line="240" w:lineRule="auto"/>
                              <w:rPr>
                                <w:rFonts w:ascii="News Gothic MT" w:hAnsi="News Gothic MT"/>
                              </w:rPr>
                            </w:pPr>
                            <w:r w:rsidRPr="00684B54">
                              <w:rPr>
                                <w:rFonts w:ascii="News Gothic MT" w:hAnsi="News Gothic MT"/>
                              </w:rPr>
                              <w:t>To contribute to a “top cover” rota for remote clinical advice and support - dependent on experience, this will be subject to additional competitive selection post initial probationary period of no less than 3 months</w:t>
                            </w:r>
                            <w:r w:rsidR="00D94136">
                              <w:rPr>
                                <w:rFonts w:ascii="News Gothic MT" w:hAnsi="News Gothic MT"/>
                              </w:rPr>
                              <w:t>.</w:t>
                            </w:r>
                          </w:p>
                          <w:p w14:paraId="7F267BA6" w14:textId="77777777" w:rsidR="00684B54" w:rsidRPr="00684B54" w:rsidRDefault="00684B54" w:rsidP="00684B54">
                            <w:pPr>
                              <w:pStyle w:val="ListParagraph"/>
                              <w:numPr>
                                <w:ilvl w:val="0"/>
                                <w:numId w:val="3"/>
                              </w:numPr>
                              <w:spacing w:before="100" w:beforeAutospacing="1" w:after="100" w:afterAutospacing="1" w:line="240" w:lineRule="auto"/>
                              <w:rPr>
                                <w:rFonts w:ascii="News Gothic MT" w:hAnsi="News Gothic MT"/>
                              </w:rPr>
                            </w:pPr>
                            <w:r w:rsidRPr="00684B54">
                              <w:rPr>
                                <w:rFonts w:ascii="News Gothic MT" w:hAnsi="News Gothic MT"/>
                              </w:rPr>
                              <w:t>To work at all times according to Yorkshire Ambulance Service and Yorkshire Air Ambulance organisational values</w:t>
                            </w:r>
                            <w:r w:rsidR="00D94136">
                              <w:rPr>
                                <w:rFonts w:ascii="News Gothic MT" w:hAnsi="News Gothic MT"/>
                              </w:rPr>
                              <w:t>.</w:t>
                            </w:r>
                          </w:p>
                          <w:p w14:paraId="02629A3A" w14:textId="77777777" w:rsidR="00684B54" w:rsidRPr="002C4698" w:rsidRDefault="00684B54" w:rsidP="00684B54">
                            <w:pPr>
                              <w:pStyle w:val="ListParagraph"/>
                              <w:numPr>
                                <w:ilvl w:val="0"/>
                                <w:numId w:val="3"/>
                              </w:numPr>
                              <w:spacing w:before="100" w:beforeAutospacing="1" w:after="100" w:afterAutospacing="1" w:line="240" w:lineRule="auto"/>
                              <w:rPr>
                                <w:rFonts w:ascii="News Gothic MT" w:hAnsi="News Gothic MT"/>
                                <w:sz w:val="22"/>
                                <w:szCs w:val="22"/>
                              </w:rPr>
                            </w:pPr>
                            <w:r w:rsidRPr="00684B54">
                              <w:rPr>
                                <w:rFonts w:ascii="News Gothic MT" w:hAnsi="News Gothic MT"/>
                                <w:lang w:val="en-US"/>
                              </w:rPr>
                              <w:t>To undertake other duties and training as may reasonably be required from time to time</w:t>
                            </w:r>
                            <w:r w:rsidRPr="002C4698">
                              <w:rPr>
                                <w:rFonts w:ascii="News Gothic MT" w:hAnsi="News Gothic MT"/>
                                <w:sz w:val="22"/>
                                <w:szCs w:val="22"/>
                              </w:rPr>
                              <w:t>.</w:t>
                            </w:r>
                          </w:p>
                          <w:p w14:paraId="1BC34D8F" w14:textId="77777777" w:rsidR="00684B54" w:rsidRDefault="00684B54" w:rsidP="00684B54">
                            <w:pPr>
                              <w:spacing w:before="100" w:beforeAutospacing="1" w:after="100" w:afterAutospacing="1"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024D5" id="Text Box 29" o:spid="_x0000_s1028" type="#_x0000_t202" style="position:absolute;margin-left:0;margin-top:20.05pt;width:522.6pt;height:723.7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" filled="f" stroked="f" strokeweight=".5pt">
                <v:textbox>
                  <w:txbxContent>
                    <w:p w14:paraId="45099A70" w14:textId="77777777" w:rsidR="00684B54" w:rsidRPr="00684B54" w:rsidRDefault="00684B54" w:rsidP="00684B54">
                      <w:pPr>
                        <w:pStyle w:val="ListParagraph"/>
                        <w:numPr>
                          <w:ilvl w:val="0"/>
                          <w:numId w:val="3"/>
                        </w:numPr>
                        <w:spacing w:before="100" w:beforeAutospacing="1" w:after="100" w:afterAutospacing="1" w:line="240" w:lineRule="auto"/>
                        <w:rPr>
                          <w:rFonts w:ascii="News Gothic MT" w:hAnsi="News Gothic MT"/>
                        </w:rPr>
                      </w:pPr>
                      <w:r w:rsidRPr="00684B54">
                        <w:rPr>
                          <w:rFonts w:ascii="News Gothic MT" w:hAnsi="News Gothic MT"/>
                        </w:rPr>
                        <w:t xml:space="preserve">To undertake a period of mandatory induction probation; demonstrating completion of all aspects of HEMS clinical training and successful completion of the YAA personal fitness assessment and summative sign off by a member of the YAA Clinical Leadership Team prior to beginning unsupervised clinical shifts. </w:t>
                      </w:r>
                    </w:p>
                    <w:p w14:paraId="1C76A1F1" w14:textId="77777777" w:rsidR="00684B54" w:rsidRPr="00684B54" w:rsidRDefault="00684B54" w:rsidP="00684B54">
                      <w:pPr>
                        <w:pStyle w:val="ListParagraph"/>
                        <w:numPr>
                          <w:ilvl w:val="0"/>
                          <w:numId w:val="3"/>
                        </w:numPr>
                        <w:spacing w:before="100" w:beforeAutospacing="1" w:after="100" w:afterAutospacing="1" w:line="240" w:lineRule="auto"/>
                        <w:rPr>
                          <w:rFonts w:ascii="News Gothic MT" w:hAnsi="News Gothic MT"/>
                        </w:rPr>
                      </w:pPr>
                      <w:r w:rsidRPr="00684B54">
                        <w:rPr>
                          <w:rFonts w:ascii="News Gothic MT" w:hAnsi="News Gothic MT"/>
                        </w:rPr>
                        <w:t>To deliver a high standard of pre-hospital emergency care across a full range of trauma and medical presentations in a mixed urban / rural operational area, to include the provision of pre-hospital emergency anaesthesia and resuscitative thoracotomy</w:t>
                      </w:r>
                      <w:r w:rsidR="00D94136">
                        <w:rPr>
                          <w:rFonts w:ascii="News Gothic MT" w:hAnsi="News Gothic MT"/>
                        </w:rPr>
                        <w:t>.</w:t>
                      </w:r>
                    </w:p>
                    <w:p w14:paraId="0E2F5992" w14:textId="77777777" w:rsidR="00684B54" w:rsidRPr="00684B54" w:rsidRDefault="00684B54" w:rsidP="00684B54">
                      <w:pPr>
                        <w:pStyle w:val="ListParagraph"/>
                        <w:numPr>
                          <w:ilvl w:val="0"/>
                          <w:numId w:val="3"/>
                        </w:numPr>
                        <w:spacing w:before="100" w:beforeAutospacing="1" w:after="100" w:afterAutospacing="1" w:line="240" w:lineRule="auto"/>
                        <w:rPr>
                          <w:rFonts w:ascii="News Gothic MT" w:hAnsi="News Gothic MT"/>
                        </w:rPr>
                      </w:pPr>
                      <w:r w:rsidRPr="00684B54">
                        <w:rPr>
                          <w:rFonts w:ascii="News Gothic MT" w:hAnsi="News Gothic MT"/>
                        </w:rPr>
                        <w:t>Working seamlessly as one clinical unit with the YAA paramedic team, pilots and technical crew members, and to positively contribute to their education and development</w:t>
                      </w:r>
                      <w:r w:rsidR="00D94136">
                        <w:rPr>
                          <w:rFonts w:ascii="News Gothic MT" w:hAnsi="News Gothic MT"/>
                        </w:rPr>
                        <w:t>.</w:t>
                      </w:r>
                    </w:p>
                    <w:p w14:paraId="498BE04C" w14:textId="77777777" w:rsidR="00684B54" w:rsidRPr="00684B54" w:rsidRDefault="00684B54" w:rsidP="00684B54">
                      <w:pPr>
                        <w:pStyle w:val="ListParagraph"/>
                        <w:numPr>
                          <w:ilvl w:val="0"/>
                          <w:numId w:val="3"/>
                        </w:numPr>
                        <w:spacing w:before="100" w:beforeAutospacing="1" w:after="100" w:afterAutospacing="1" w:line="240" w:lineRule="auto"/>
                        <w:rPr>
                          <w:rFonts w:ascii="News Gothic MT" w:hAnsi="News Gothic MT"/>
                        </w:rPr>
                      </w:pPr>
                      <w:r w:rsidRPr="00684B54">
                        <w:rPr>
                          <w:rFonts w:ascii="News Gothic MT" w:hAnsi="News Gothic MT"/>
                        </w:rPr>
                        <w:t>Working closely on scene with colleagues from Yorkshire Ambulance Service and other emergency services</w:t>
                      </w:r>
                      <w:r w:rsidR="00D94136">
                        <w:rPr>
                          <w:rFonts w:ascii="News Gothic MT" w:hAnsi="News Gothic MT"/>
                        </w:rPr>
                        <w:t>.</w:t>
                      </w:r>
                    </w:p>
                    <w:p w14:paraId="1628AE89" w14:textId="77777777" w:rsidR="00684B54" w:rsidRPr="00684B54" w:rsidRDefault="00684B54" w:rsidP="00684B54">
                      <w:pPr>
                        <w:pStyle w:val="ListParagraph"/>
                        <w:numPr>
                          <w:ilvl w:val="0"/>
                          <w:numId w:val="3"/>
                        </w:numPr>
                        <w:spacing w:before="100" w:beforeAutospacing="1" w:after="100" w:afterAutospacing="1" w:line="240" w:lineRule="auto"/>
                        <w:rPr>
                          <w:rFonts w:ascii="News Gothic MT" w:hAnsi="News Gothic MT"/>
                        </w:rPr>
                      </w:pPr>
                      <w:r w:rsidRPr="00684B54">
                        <w:rPr>
                          <w:rFonts w:ascii="News Gothic MT" w:hAnsi="News Gothic MT"/>
                        </w:rPr>
                        <w:t>To provide evidence based care and best practice, in line with YAA standard operating procedures and guidelines</w:t>
                      </w:r>
                      <w:r w:rsidR="00D94136">
                        <w:rPr>
                          <w:rFonts w:ascii="News Gothic MT" w:hAnsi="News Gothic MT"/>
                        </w:rPr>
                        <w:t>.</w:t>
                      </w:r>
                    </w:p>
                    <w:p w14:paraId="31BC78F7" w14:textId="77777777" w:rsidR="00684B54" w:rsidRPr="00684B54" w:rsidRDefault="00684B54" w:rsidP="00684B54">
                      <w:pPr>
                        <w:pStyle w:val="ListParagraph"/>
                        <w:numPr>
                          <w:ilvl w:val="0"/>
                          <w:numId w:val="3"/>
                        </w:numPr>
                        <w:spacing w:before="100" w:beforeAutospacing="1" w:after="100" w:afterAutospacing="1" w:line="240" w:lineRule="auto"/>
                        <w:rPr>
                          <w:rFonts w:ascii="News Gothic MT" w:hAnsi="News Gothic MT"/>
                        </w:rPr>
                      </w:pPr>
                      <w:r w:rsidRPr="00684B54">
                        <w:rPr>
                          <w:rFonts w:ascii="News Gothic MT" w:hAnsi="News Gothic MT"/>
                        </w:rPr>
                        <w:t>To comprehensively and accurately document all jobs and contribute to routine audit of cases and outcomes</w:t>
                      </w:r>
                      <w:r w:rsidR="00D94136">
                        <w:rPr>
                          <w:rFonts w:ascii="News Gothic MT" w:hAnsi="News Gothic MT"/>
                        </w:rPr>
                        <w:t>.</w:t>
                      </w:r>
                    </w:p>
                    <w:p w14:paraId="2679623D" w14:textId="77777777" w:rsidR="00684B54" w:rsidRPr="00684B54" w:rsidRDefault="00684B54" w:rsidP="00684B54">
                      <w:pPr>
                        <w:pStyle w:val="ListParagraph"/>
                        <w:numPr>
                          <w:ilvl w:val="0"/>
                          <w:numId w:val="3"/>
                        </w:numPr>
                        <w:spacing w:before="100" w:beforeAutospacing="1" w:after="100" w:afterAutospacing="1" w:line="240" w:lineRule="auto"/>
                        <w:rPr>
                          <w:rFonts w:ascii="News Gothic MT" w:hAnsi="News Gothic MT"/>
                        </w:rPr>
                      </w:pPr>
                      <w:r w:rsidRPr="00684B54">
                        <w:rPr>
                          <w:rFonts w:ascii="News Gothic MT" w:hAnsi="News Gothic MT"/>
                        </w:rPr>
                        <w:t>To work closely with the YAA medical director, YAA Clinical Governance Lead and YAA Clinical Operations Manager and their respective teams</w:t>
                      </w:r>
                      <w:r w:rsidR="00D94136">
                        <w:rPr>
                          <w:rFonts w:ascii="News Gothic MT" w:hAnsi="News Gothic MT"/>
                        </w:rPr>
                        <w:t>.</w:t>
                      </w:r>
                    </w:p>
                    <w:p w14:paraId="19BA9514" w14:textId="77777777" w:rsidR="00684B54" w:rsidRPr="00684B54" w:rsidRDefault="00684B54" w:rsidP="00684B54">
                      <w:pPr>
                        <w:pStyle w:val="ListParagraph"/>
                        <w:numPr>
                          <w:ilvl w:val="0"/>
                          <w:numId w:val="3"/>
                        </w:numPr>
                        <w:spacing w:before="100" w:beforeAutospacing="1" w:after="100" w:afterAutospacing="1" w:line="240" w:lineRule="auto"/>
                        <w:rPr>
                          <w:rFonts w:ascii="News Gothic MT" w:hAnsi="News Gothic MT"/>
                        </w:rPr>
                      </w:pPr>
                      <w:r w:rsidRPr="00684B54">
                        <w:rPr>
                          <w:rFonts w:ascii="News Gothic MT" w:hAnsi="News Gothic MT"/>
                        </w:rPr>
                        <w:t>To fully engage in all aspects of clinical governance and help foster a safe, open, transparent culture where colleagues feel able to raise concerns for discussion</w:t>
                      </w:r>
                      <w:r w:rsidR="00D94136">
                        <w:rPr>
                          <w:rFonts w:ascii="News Gothic MT" w:hAnsi="News Gothic MT"/>
                        </w:rPr>
                        <w:t>.</w:t>
                      </w:r>
                    </w:p>
                    <w:p w14:paraId="25F5EEB8" w14:textId="77777777" w:rsidR="00684B54" w:rsidRPr="00684B54" w:rsidRDefault="00684B54" w:rsidP="00684B54">
                      <w:pPr>
                        <w:pStyle w:val="ListParagraph"/>
                        <w:numPr>
                          <w:ilvl w:val="0"/>
                          <w:numId w:val="3"/>
                        </w:numPr>
                        <w:spacing w:before="100" w:beforeAutospacing="1" w:after="100" w:afterAutospacing="1" w:line="240" w:lineRule="auto"/>
                        <w:rPr>
                          <w:rFonts w:ascii="News Gothic MT" w:hAnsi="News Gothic MT"/>
                        </w:rPr>
                      </w:pPr>
                      <w:r w:rsidRPr="00684B54">
                        <w:rPr>
                          <w:rFonts w:ascii="News Gothic MT" w:hAnsi="News Gothic MT"/>
                        </w:rPr>
                        <w:t>Routine duties on base including drug management, aircraft and medical equipment checks</w:t>
                      </w:r>
                      <w:r w:rsidR="00D94136">
                        <w:rPr>
                          <w:rFonts w:ascii="News Gothic MT" w:hAnsi="News Gothic MT"/>
                        </w:rPr>
                        <w:t>.</w:t>
                      </w:r>
                    </w:p>
                    <w:p w14:paraId="66D3C323" w14:textId="77777777" w:rsidR="00684B54" w:rsidRPr="00684B54" w:rsidRDefault="00684B54" w:rsidP="00684B54">
                      <w:pPr>
                        <w:pStyle w:val="ListParagraph"/>
                        <w:widowControl w:val="0"/>
                        <w:numPr>
                          <w:ilvl w:val="0"/>
                          <w:numId w:val="3"/>
                        </w:numPr>
                        <w:autoSpaceDE w:val="0"/>
                        <w:autoSpaceDN w:val="0"/>
                        <w:spacing w:before="100" w:beforeAutospacing="1" w:after="100" w:afterAutospacing="1" w:line="240" w:lineRule="auto"/>
                        <w:ind w:left="714" w:hanging="357"/>
                        <w:rPr>
                          <w:rFonts w:ascii="News Gothic MT" w:eastAsia="Arial" w:hAnsi="News Gothic MT" w:cs="Arial"/>
                          <w:spacing w:val="-3"/>
                        </w:rPr>
                      </w:pPr>
                      <w:r w:rsidRPr="00684B54">
                        <w:rPr>
                          <w:rFonts w:ascii="News Gothic MT" w:eastAsia="Arial" w:hAnsi="News Gothic MT" w:cs="Arial"/>
                          <w:spacing w:val="-3"/>
                        </w:rPr>
                        <w:t>Whilst working for YAA, to act as an ambassador, recognising that every interaction presents an opportunity to support fundraising and raise awareness of the charity’s work. YAA clinical staff are required to demonstrate this ambassadorial role consistently throughout the year, including appearances within media and social media ensuring they represent YAA in a professional, informed, and engaging manner.</w:t>
                      </w:r>
                    </w:p>
                    <w:p w14:paraId="64F1FBB1" w14:textId="77777777" w:rsidR="00684B54" w:rsidRPr="00684B54" w:rsidRDefault="00684B54" w:rsidP="00684B54">
                      <w:pPr>
                        <w:pStyle w:val="ListParagraph"/>
                        <w:numPr>
                          <w:ilvl w:val="0"/>
                          <w:numId w:val="3"/>
                        </w:numPr>
                        <w:spacing w:before="100" w:beforeAutospacing="1" w:after="100" w:afterAutospacing="1" w:line="240" w:lineRule="auto"/>
                        <w:rPr>
                          <w:rFonts w:ascii="News Gothic MT" w:hAnsi="News Gothic MT"/>
                        </w:rPr>
                      </w:pPr>
                      <w:r w:rsidRPr="00684B54">
                        <w:rPr>
                          <w:rFonts w:ascii="News Gothic MT" w:hAnsi="News Gothic MT"/>
                        </w:rPr>
                        <w:t>To provide expert input to clinical developments with the opportunity to take a leadership role in areas of interest</w:t>
                      </w:r>
                      <w:r w:rsidR="00D94136">
                        <w:rPr>
                          <w:rFonts w:ascii="News Gothic MT" w:hAnsi="News Gothic MT"/>
                        </w:rPr>
                        <w:t>.</w:t>
                      </w:r>
                    </w:p>
                    <w:p w14:paraId="3251974F" w14:textId="77777777" w:rsidR="00684B54" w:rsidRPr="00684B54" w:rsidRDefault="00684B54" w:rsidP="00684B54">
                      <w:pPr>
                        <w:pStyle w:val="ListParagraph"/>
                        <w:numPr>
                          <w:ilvl w:val="0"/>
                          <w:numId w:val="3"/>
                        </w:numPr>
                        <w:spacing w:before="100" w:beforeAutospacing="1" w:after="100" w:afterAutospacing="1" w:line="240" w:lineRule="auto"/>
                        <w:rPr>
                          <w:rFonts w:ascii="News Gothic MT" w:hAnsi="News Gothic MT"/>
                        </w:rPr>
                      </w:pPr>
                      <w:r w:rsidRPr="00684B54">
                        <w:rPr>
                          <w:rFonts w:ascii="News Gothic MT" w:hAnsi="News Gothic MT"/>
                        </w:rPr>
                        <w:t>To contribute to a “top cover” rota for remote clinical advice and support - dependent on experience, this will be subject to additional competitive selection post initial probationary period of no less than 3 months</w:t>
                      </w:r>
                      <w:r w:rsidR="00D94136">
                        <w:rPr>
                          <w:rFonts w:ascii="News Gothic MT" w:hAnsi="News Gothic MT"/>
                        </w:rPr>
                        <w:t>.</w:t>
                      </w:r>
                    </w:p>
                    <w:p w14:paraId="7F267BA6" w14:textId="77777777" w:rsidR="00684B54" w:rsidRPr="00684B54" w:rsidRDefault="00684B54" w:rsidP="00684B54">
                      <w:pPr>
                        <w:pStyle w:val="ListParagraph"/>
                        <w:numPr>
                          <w:ilvl w:val="0"/>
                          <w:numId w:val="3"/>
                        </w:numPr>
                        <w:spacing w:before="100" w:beforeAutospacing="1" w:after="100" w:afterAutospacing="1" w:line="240" w:lineRule="auto"/>
                        <w:rPr>
                          <w:rFonts w:ascii="News Gothic MT" w:hAnsi="News Gothic MT"/>
                        </w:rPr>
                      </w:pPr>
                      <w:r w:rsidRPr="00684B54">
                        <w:rPr>
                          <w:rFonts w:ascii="News Gothic MT" w:hAnsi="News Gothic MT"/>
                        </w:rPr>
                        <w:t>To work at all times according to Yorkshire Ambulance Service and Yorkshire Air Ambulance organisational values</w:t>
                      </w:r>
                      <w:r w:rsidR="00D94136">
                        <w:rPr>
                          <w:rFonts w:ascii="News Gothic MT" w:hAnsi="News Gothic MT"/>
                        </w:rPr>
                        <w:t>.</w:t>
                      </w:r>
                    </w:p>
                    <w:p w14:paraId="02629A3A" w14:textId="77777777" w:rsidR="00684B54" w:rsidRPr="002C4698" w:rsidRDefault="00684B54" w:rsidP="00684B54">
                      <w:pPr>
                        <w:pStyle w:val="ListParagraph"/>
                        <w:numPr>
                          <w:ilvl w:val="0"/>
                          <w:numId w:val="3"/>
                        </w:numPr>
                        <w:spacing w:before="100" w:beforeAutospacing="1" w:after="100" w:afterAutospacing="1" w:line="240" w:lineRule="auto"/>
                        <w:rPr>
                          <w:rFonts w:ascii="News Gothic MT" w:hAnsi="News Gothic MT"/>
                          <w:sz w:val="22"/>
                          <w:szCs w:val="22"/>
                        </w:rPr>
                      </w:pPr>
                      <w:r w:rsidRPr="00684B54">
                        <w:rPr>
                          <w:rFonts w:ascii="News Gothic MT" w:hAnsi="News Gothic MT"/>
                          <w:lang w:val="en-US"/>
                        </w:rPr>
                        <w:t>To undertake other duties and training as may reasonably be required from time to time</w:t>
                      </w:r>
                      <w:r w:rsidRPr="002C4698">
                        <w:rPr>
                          <w:rFonts w:ascii="News Gothic MT" w:hAnsi="News Gothic MT"/>
                          <w:sz w:val="22"/>
                          <w:szCs w:val="22"/>
                        </w:rPr>
                        <w:t>.</w:t>
                      </w:r>
                    </w:p>
                    <w:p w14:paraId="1BC34D8F" w14:textId="77777777" w:rsidR="00684B54" w:rsidRDefault="00684B54" w:rsidP="00684B54">
                      <w:pPr>
                        <w:spacing w:before="100" w:beforeAutospacing="1" w:after="100" w:afterAutospacing="1" w:line="240" w:lineRule="auto"/>
                      </w:pPr>
                    </w:p>
                  </w:txbxContent>
                </v:textbox>
                <w10:wrap anchorx="margin"/>
              </v:shape>
            </w:pict>
          </mc:Fallback>
        </mc:AlternateContent>
      </w:r>
    </w:p>
    <w:p w14:paraId="2DDA155C" w14:textId="77777777" w:rsidR="00C32CEF" w:rsidRDefault="00C32CEF"/>
    <w:p w14:paraId="227240E4" w14:textId="77777777" w:rsidR="00C32CEF" w:rsidRDefault="00C32CEF"/>
    <w:p w14:paraId="143035D6" w14:textId="77777777" w:rsidR="00C32CEF" w:rsidRDefault="00C32CEF"/>
    <w:p w14:paraId="188DFF67" w14:textId="77777777" w:rsidR="00C32CEF" w:rsidRDefault="00C32CEF"/>
    <w:p w14:paraId="1A8BCFC9" w14:textId="77777777" w:rsidR="00C32CEF" w:rsidRDefault="00C32CEF"/>
    <w:p w14:paraId="00AF22CC" w14:textId="77777777" w:rsidR="00C32CEF" w:rsidRDefault="00C32CEF"/>
    <w:p w14:paraId="59D6983E" w14:textId="77777777" w:rsidR="00C32CEF" w:rsidRDefault="00C32CEF"/>
    <w:p w14:paraId="189B5BD8" w14:textId="77777777" w:rsidR="00C32CEF" w:rsidRDefault="00C32CEF"/>
    <w:p w14:paraId="1B1F19D4" w14:textId="77777777" w:rsidR="00C32CEF" w:rsidRDefault="00C32CEF"/>
    <w:p w14:paraId="132EA1E0" w14:textId="77777777" w:rsidR="00C32CEF" w:rsidRDefault="00C32CEF"/>
    <w:p w14:paraId="7F04C944" w14:textId="77777777" w:rsidR="00C32CEF" w:rsidRDefault="00C32CEF"/>
    <w:p w14:paraId="75AA2D10" w14:textId="77777777" w:rsidR="00C32CEF" w:rsidRDefault="00C32CEF"/>
    <w:p w14:paraId="1C8FA64A" w14:textId="77777777" w:rsidR="00C32CEF" w:rsidRDefault="00C32CEF"/>
    <w:p w14:paraId="4DEB38E0" w14:textId="77777777" w:rsidR="00C32CEF" w:rsidRDefault="00C32CEF"/>
    <w:p w14:paraId="53F1DAF7" w14:textId="77777777" w:rsidR="00C32CEF" w:rsidRDefault="00C32CEF"/>
    <w:p w14:paraId="006A1DA9" w14:textId="77777777" w:rsidR="00C32CEF" w:rsidRDefault="00C32CEF"/>
    <w:p w14:paraId="02008D67" w14:textId="77777777" w:rsidR="00C32CEF" w:rsidRDefault="00C32CEF"/>
    <w:p w14:paraId="6A3D53F3" w14:textId="77777777" w:rsidR="00C32CEF" w:rsidRDefault="00C32CEF"/>
    <w:p w14:paraId="4DCA8B12" w14:textId="77777777" w:rsidR="00C32CEF" w:rsidRDefault="00C32CEF"/>
    <w:p w14:paraId="6E461172" w14:textId="77777777" w:rsidR="00C32CEF" w:rsidRDefault="00C32CEF"/>
    <w:p w14:paraId="11182F70" w14:textId="77777777" w:rsidR="00C32CEF" w:rsidRDefault="00C32CEF"/>
    <w:p w14:paraId="67E09A40" w14:textId="77777777" w:rsidR="00C32CEF" w:rsidRDefault="00C32CEF"/>
    <w:p w14:paraId="2E8A7CCA" w14:textId="77777777" w:rsidR="00C32CEF" w:rsidRDefault="00C32CEF"/>
    <w:p w14:paraId="11E22EAC" w14:textId="77777777" w:rsidR="00C32CEF" w:rsidRDefault="00C32CEF"/>
    <w:p w14:paraId="2D25356E" w14:textId="77777777" w:rsidR="00C32CEF" w:rsidRDefault="00C32CEF"/>
    <w:p w14:paraId="077F989A" w14:textId="77777777" w:rsidR="00C32CEF" w:rsidRDefault="00C32CEF"/>
    <w:p w14:paraId="450E050A" w14:textId="77777777" w:rsidR="00C32CEF" w:rsidRDefault="00684B54">
      <w:r>
        <w:rPr>
          <w:noProof/>
        </w:rPr>
        <w:lastRenderedPageBreak/>
        <mc:AlternateContent>
          <mc:Choice Requires="wps">
            <w:drawing>
              <wp:anchor distT="0" distB="0" distL="114300" distR="114300" simplePos="0" relativeHeight="251675648" behindDoc="0" locked="0" layoutInCell="1" allowOverlap="1" wp14:anchorId="4364FDD8" wp14:editId="5A07236D">
                <wp:simplePos x="0" y="0"/>
                <wp:positionH relativeFrom="margin">
                  <wp:posOffset>-487680</wp:posOffset>
                </wp:positionH>
                <wp:positionV relativeFrom="paragraph">
                  <wp:posOffset>342900</wp:posOffset>
                </wp:positionV>
                <wp:extent cx="6600825" cy="9136380"/>
                <wp:effectExtent l="0" t="0" r="0" b="7620"/>
                <wp:wrapNone/>
                <wp:docPr id="231652086" name="Text Box 30"/>
                <wp:cNvGraphicFramePr/>
                <a:graphic xmlns:a="http://schemas.openxmlformats.org/drawingml/2006/main">
                  <a:graphicData uri="http://schemas.microsoft.com/office/word/2010/wordprocessingShape">
                    <wps:wsp>
                      <wps:cNvSpPr txBox="1"/>
                      <wps:spPr>
                        <a:xfrm>
                          <a:off x="0" y="0"/>
                          <a:ext cx="6600825" cy="9136380"/>
                        </a:xfrm>
                        <a:prstGeom prst="rect">
                          <a:avLst/>
                        </a:prstGeom>
                        <a:noFill/>
                        <a:ln w="6350">
                          <a:noFill/>
                        </a:ln>
                      </wps:spPr>
                      <wps:txbx>
                        <w:txbxContent>
                          <w:p w14:paraId="768B50EB" w14:textId="77777777" w:rsidR="00684B54" w:rsidRPr="002C4698" w:rsidRDefault="00684B54" w:rsidP="00684B54">
                            <w:pPr>
                              <w:spacing w:before="120" w:after="120" w:line="240" w:lineRule="auto"/>
                              <w:rPr>
                                <w:rFonts w:ascii="News Gothic MT" w:hAnsi="News Gothic MT"/>
                                <w:b/>
                                <w:bCs/>
                                <w:color w:val="C00000"/>
                                <w:sz w:val="28"/>
                                <w:szCs w:val="22"/>
                              </w:rPr>
                            </w:pPr>
                            <w:r w:rsidRPr="002C4698">
                              <w:rPr>
                                <w:rFonts w:ascii="News Gothic MT" w:hAnsi="News Gothic MT"/>
                                <w:b/>
                                <w:bCs/>
                                <w:color w:val="C00000"/>
                                <w:sz w:val="28"/>
                                <w:szCs w:val="22"/>
                              </w:rPr>
                              <w:t>Essential:</w:t>
                            </w:r>
                          </w:p>
                          <w:p w14:paraId="59AC2C4C"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cstheme="minorHAnsi"/>
                              </w:rPr>
                            </w:pPr>
                            <w:r w:rsidRPr="00684B54">
                              <w:rPr>
                                <w:rFonts w:ascii="News Gothic MT" w:hAnsi="News Gothic MT" w:cstheme="minorHAnsi"/>
                                <w:color w:val="000000" w:themeColor="text1"/>
                              </w:rPr>
                              <w:t>Full GMC registration with licence to practice and up to date appraisal / revalidation.</w:t>
                            </w:r>
                          </w:p>
                          <w:p w14:paraId="3D2C5339"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cstheme="minorHAnsi"/>
                              </w:rPr>
                            </w:pPr>
                            <w:r w:rsidRPr="00684B54">
                              <w:rPr>
                                <w:rFonts w:ascii="News Gothic MT" w:hAnsi="News Gothic MT" w:cstheme="minorHAnsi"/>
                                <w:color w:val="000000" w:themeColor="text1"/>
                              </w:rPr>
                              <w:t>Substantive Consultant or having accepted an Advisory Appointments Committee (AAC) approved substantive post in Anaesthetics/ EM/ ICM</w:t>
                            </w:r>
                            <w:r w:rsidRPr="00684B54" w:rsidDel="00193096">
                              <w:rPr>
                                <w:rFonts w:ascii="News Gothic MT" w:hAnsi="News Gothic MT" w:cstheme="minorHAnsi"/>
                              </w:rPr>
                              <w:t xml:space="preserve"> </w:t>
                            </w:r>
                          </w:p>
                          <w:p w14:paraId="688195F5" w14:textId="77777777" w:rsidR="00684B54" w:rsidRDefault="00684B54" w:rsidP="00684B54">
                            <w:pPr>
                              <w:pStyle w:val="ListParagraph"/>
                              <w:numPr>
                                <w:ilvl w:val="0"/>
                                <w:numId w:val="3"/>
                              </w:numPr>
                              <w:spacing w:before="120" w:after="120" w:line="240" w:lineRule="auto"/>
                              <w:ind w:left="714" w:hanging="357"/>
                              <w:rPr>
                                <w:rFonts w:ascii="News Gothic MT" w:hAnsi="News Gothic MT"/>
                              </w:rPr>
                            </w:pPr>
                            <w:r w:rsidRPr="00684B54">
                              <w:rPr>
                                <w:rFonts w:ascii="News Gothic MT" w:hAnsi="News Gothic MT"/>
                              </w:rPr>
                              <w:t>Diploma in Immediate Medical Care (</w:t>
                            </w:r>
                            <w:proofErr w:type="spellStart"/>
                            <w:r w:rsidRPr="00684B54">
                              <w:rPr>
                                <w:rFonts w:ascii="News Gothic MT" w:hAnsi="News Gothic MT"/>
                              </w:rPr>
                              <w:t>DipIMC</w:t>
                            </w:r>
                            <w:proofErr w:type="spellEnd"/>
                            <w:r w:rsidRPr="00684B54">
                              <w:rPr>
                                <w:rFonts w:ascii="News Gothic MT" w:hAnsi="News Gothic MT"/>
                              </w:rPr>
                              <w:t xml:space="preserve">) </w:t>
                            </w:r>
                          </w:p>
                          <w:p w14:paraId="77CEDF4F" w14:textId="026B532F" w:rsidR="000D703E" w:rsidRPr="000D703E" w:rsidRDefault="000D703E" w:rsidP="000D703E">
                            <w:pPr>
                              <w:pStyle w:val="ListParagraph"/>
                              <w:numPr>
                                <w:ilvl w:val="0"/>
                                <w:numId w:val="3"/>
                              </w:numPr>
                              <w:spacing w:after="0" w:line="240" w:lineRule="auto"/>
                              <w:rPr>
                                <w:rFonts w:ascii="News Gothic MT" w:eastAsia="Times New Roman" w:hAnsi="News Gothic MT" w:cs="Times New Roman"/>
                                <w:kern w:val="0"/>
                                <w:lang w:eastAsia="en-GB"/>
                                <w14:ligatures w14:val="none"/>
                              </w:rPr>
                            </w:pPr>
                            <w:r w:rsidRPr="000D703E">
                              <w:rPr>
                                <w:rFonts w:ascii="News Gothic MT" w:eastAsia="Times New Roman" w:hAnsi="News Gothic MT" w:cs="Times New Roman"/>
                                <w:color w:val="000000"/>
                                <w:kern w:val="0"/>
                                <w:lang w:eastAsia="en-GB"/>
                                <w14:ligatures w14:val="none"/>
                              </w:rPr>
                              <w:t>Completion of PHEM training post OR completion of full time HEMS fellow post leading to sign off for independent practice OR equivalent training</w:t>
                            </w:r>
                          </w:p>
                          <w:p w14:paraId="4140F899" w14:textId="77777777" w:rsidR="00684B54" w:rsidRPr="00684B54" w:rsidRDefault="00684B54" w:rsidP="00684B54">
                            <w:pPr>
                              <w:pStyle w:val="ListParagraph"/>
                              <w:numPr>
                                <w:ilvl w:val="0"/>
                                <w:numId w:val="3"/>
                              </w:numPr>
                              <w:spacing w:after="0" w:line="240" w:lineRule="auto"/>
                              <w:ind w:left="714" w:hanging="357"/>
                              <w:rPr>
                                <w:rFonts w:ascii="News Gothic MT" w:hAnsi="News Gothic MT"/>
                              </w:rPr>
                            </w:pPr>
                            <w:r w:rsidRPr="00684B54">
                              <w:rPr>
                                <w:rFonts w:ascii="News Gothic MT" w:hAnsi="News Gothic MT"/>
                              </w:rPr>
                              <w:t>Evidence of formal training in anaesthesia to include RCOA initial competencies and rapid sequence induction</w:t>
                            </w:r>
                          </w:p>
                          <w:p w14:paraId="748DE184" w14:textId="77777777" w:rsidR="00684B54" w:rsidRPr="00684B54" w:rsidRDefault="00684B54" w:rsidP="00684B54">
                            <w:pPr>
                              <w:numPr>
                                <w:ilvl w:val="0"/>
                                <w:numId w:val="3"/>
                              </w:numPr>
                              <w:autoSpaceDE w:val="0"/>
                              <w:autoSpaceDN w:val="0"/>
                              <w:adjustRightInd w:val="0"/>
                              <w:spacing w:after="0" w:line="240" w:lineRule="auto"/>
                              <w:ind w:left="714" w:hanging="357"/>
                              <w:jc w:val="both"/>
                              <w:rPr>
                                <w:rFonts w:ascii="News Gothic MT" w:eastAsia="Calibri" w:hAnsi="News Gothic MT" w:cs="Arial"/>
                                <w:lang w:val="en-US"/>
                              </w:rPr>
                            </w:pPr>
                            <w:r w:rsidRPr="00684B54">
                              <w:rPr>
                                <w:rFonts w:ascii="News Gothic MT" w:hAnsi="News Gothic MT"/>
                              </w:rPr>
                              <w:t>Evidence of ongoing experience in pre-hospital emergency anaesthesia.</w:t>
                            </w:r>
                          </w:p>
                          <w:p w14:paraId="0211804A" w14:textId="77777777" w:rsidR="00684B54" w:rsidRPr="00684B54" w:rsidRDefault="00684B54" w:rsidP="00684B54">
                            <w:pPr>
                              <w:numPr>
                                <w:ilvl w:val="0"/>
                                <w:numId w:val="3"/>
                              </w:numPr>
                              <w:autoSpaceDE w:val="0"/>
                              <w:autoSpaceDN w:val="0"/>
                              <w:adjustRightInd w:val="0"/>
                              <w:spacing w:after="0" w:line="240" w:lineRule="auto"/>
                              <w:ind w:left="714" w:hanging="357"/>
                              <w:jc w:val="both"/>
                              <w:rPr>
                                <w:rFonts w:ascii="News Gothic MT" w:eastAsia="Calibri" w:hAnsi="News Gothic MT" w:cs="Arial"/>
                                <w:lang w:val="en-US"/>
                              </w:rPr>
                            </w:pPr>
                            <w:r w:rsidRPr="00684B54">
                              <w:rPr>
                                <w:rFonts w:ascii="News Gothic MT" w:hAnsi="News Gothic MT"/>
                              </w:rPr>
                              <w:t>Demonstrable engagement in clinical governance processes</w:t>
                            </w:r>
                          </w:p>
                          <w:p w14:paraId="747349C2" w14:textId="77777777" w:rsidR="00684B54" w:rsidRPr="00684B54" w:rsidRDefault="00684B54" w:rsidP="00684B54">
                            <w:pPr>
                              <w:pStyle w:val="ListParagraph"/>
                              <w:numPr>
                                <w:ilvl w:val="0"/>
                                <w:numId w:val="3"/>
                              </w:numPr>
                              <w:spacing w:after="0" w:line="240" w:lineRule="auto"/>
                              <w:ind w:left="714" w:hanging="357"/>
                              <w:rPr>
                                <w:rFonts w:ascii="News Gothic MT" w:hAnsi="News Gothic MT"/>
                              </w:rPr>
                            </w:pPr>
                            <w:r w:rsidRPr="00684B54">
                              <w:rPr>
                                <w:rFonts w:ascii="News Gothic MT" w:hAnsi="News Gothic MT"/>
                              </w:rPr>
                              <w:t>Demonstrable ability to work within a multi-disciplinary team</w:t>
                            </w:r>
                          </w:p>
                          <w:p w14:paraId="05E17E22"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rPr>
                            </w:pPr>
                            <w:r w:rsidRPr="00684B54">
                              <w:rPr>
                                <w:rFonts w:ascii="News Gothic MT" w:hAnsi="News Gothic MT"/>
                              </w:rPr>
                              <w:t>Demonstrable ability to work under pressure</w:t>
                            </w:r>
                          </w:p>
                          <w:p w14:paraId="36B0A310"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rPr>
                            </w:pPr>
                            <w:r w:rsidRPr="00684B54">
                              <w:rPr>
                                <w:rFonts w:ascii="News Gothic MT" w:hAnsi="News Gothic MT"/>
                              </w:rPr>
                              <w:t>Exemplary communication skills</w:t>
                            </w:r>
                          </w:p>
                          <w:p w14:paraId="316C65F2"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rPr>
                            </w:pPr>
                            <w:r w:rsidRPr="00684B54">
                              <w:rPr>
                                <w:rFonts w:ascii="News Gothic MT" w:hAnsi="News Gothic MT"/>
                              </w:rPr>
                              <w:t>Ability to successfully complete a fitness test</w:t>
                            </w:r>
                          </w:p>
                          <w:p w14:paraId="268FB32E"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rPr>
                            </w:pPr>
                            <w:r w:rsidRPr="00684B54">
                              <w:rPr>
                                <w:rFonts w:ascii="News Gothic MT" w:hAnsi="News Gothic MT"/>
                              </w:rPr>
                              <w:t>Evidence of previous / ongoing qualification in ALS / ATLS – ETC / APLS or equivalent</w:t>
                            </w:r>
                          </w:p>
                          <w:p w14:paraId="71D9C360"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rPr>
                            </w:pPr>
                            <w:r w:rsidRPr="00684B54">
                              <w:rPr>
                                <w:rFonts w:ascii="News Gothic MT" w:hAnsi="News Gothic MT"/>
                              </w:rPr>
                              <w:t>Evidence of ongoing CPD relevant to HEMS practice</w:t>
                            </w:r>
                          </w:p>
                          <w:p w14:paraId="4A2927A5"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rPr>
                            </w:pPr>
                            <w:r w:rsidRPr="00684B54">
                              <w:rPr>
                                <w:rFonts w:ascii="News Gothic MT" w:hAnsi="News Gothic MT"/>
                              </w:rPr>
                              <w:t>Demonstrable enthusiasm for evidence based medicine and applying research to clinical practice</w:t>
                            </w:r>
                          </w:p>
                          <w:p w14:paraId="27E2C2D4"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rPr>
                            </w:pPr>
                            <w:r w:rsidRPr="00684B54">
                              <w:rPr>
                                <w:rFonts w:ascii="News Gothic MT" w:hAnsi="News Gothic MT"/>
                              </w:rPr>
                              <w:t>Good IT, data management and interpretation skills</w:t>
                            </w:r>
                          </w:p>
                          <w:p w14:paraId="41590958"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cstheme="minorHAnsi"/>
                              </w:rPr>
                            </w:pPr>
                            <w:r w:rsidRPr="00684B54">
                              <w:rPr>
                                <w:rFonts w:ascii="News Gothic MT" w:hAnsi="News Gothic MT" w:cstheme="minorHAnsi"/>
                              </w:rPr>
                              <w:t xml:space="preserve">Professional indemnity insurance </w:t>
                            </w:r>
                          </w:p>
                          <w:p w14:paraId="0FC85601"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cstheme="minorHAnsi"/>
                              </w:rPr>
                            </w:pPr>
                            <w:r w:rsidRPr="00684B54">
                              <w:rPr>
                                <w:rFonts w:ascii="News Gothic MT" w:hAnsi="News Gothic MT" w:cstheme="minorHAnsi"/>
                              </w:rPr>
                              <w:t>Ability to travel to both YAA airbases, YAA charity HQ in Elland and throughout the region</w:t>
                            </w:r>
                          </w:p>
                          <w:p w14:paraId="13982075"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cstheme="minorHAnsi"/>
                              </w:rPr>
                            </w:pPr>
                            <w:r w:rsidRPr="00684B54">
                              <w:rPr>
                                <w:rFonts w:ascii="News Gothic MT" w:hAnsi="News Gothic MT" w:cstheme="minorHAnsi"/>
                              </w:rPr>
                              <w:t>Willingness to participate in an annual 1:1 with YAA Medical Director</w:t>
                            </w:r>
                          </w:p>
                          <w:p w14:paraId="65BC595F" w14:textId="77777777" w:rsidR="00E65E61" w:rsidRDefault="00684B54" w:rsidP="00E65E61">
                            <w:pPr>
                              <w:pStyle w:val="ListParagraph"/>
                              <w:numPr>
                                <w:ilvl w:val="0"/>
                                <w:numId w:val="3"/>
                              </w:numPr>
                              <w:spacing w:before="120" w:after="120" w:line="240" w:lineRule="auto"/>
                              <w:ind w:left="714" w:hanging="357"/>
                              <w:rPr>
                                <w:rFonts w:ascii="News Gothic MT" w:hAnsi="News Gothic MT" w:cstheme="minorHAnsi"/>
                              </w:rPr>
                            </w:pPr>
                            <w:r w:rsidRPr="00684B54">
                              <w:rPr>
                                <w:rFonts w:ascii="News Gothic MT" w:hAnsi="News Gothic MT" w:cstheme="minorHAnsi"/>
                              </w:rPr>
                              <w:t>Agreement from head of service at base trust to undertake the post if appointe</w:t>
                            </w:r>
                            <w:r w:rsidR="00E65E61">
                              <w:rPr>
                                <w:rFonts w:ascii="News Gothic MT" w:hAnsi="News Gothic MT" w:cstheme="minorHAnsi"/>
                              </w:rPr>
                              <w:t>d</w:t>
                            </w:r>
                          </w:p>
                          <w:p w14:paraId="07E3911D" w14:textId="317161A9" w:rsidR="00684B54" w:rsidRPr="00E65E61" w:rsidRDefault="00684B54" w:rsidP="00E65E61">
                            <w:pPr>
                              <w:pStyle w:val="ListParagraph"/>
                              <w:numPr>
                                <w:ilvl w:val="0"/>
                                <w:numId w:val="3"/>
                              </w:numPr>
                              <w:spacing w:before="120" w:after="120" w:line="240" w:lineRule="auto"/>
                              <w:ind w:left="714" w:hanging="357"/>
                              <w:rPr>
                                <w:rFonts w:ascii="News Gothic MT" w:hAnsi="News Gothic MT" w:cstheme="minorHAnsi"/>
                              </w:rPr>
                            </w:pPr>
                            <w:r w:rsidRPr="00E65E61">
                              <w:rPr>
                                <w:rFonts w:ascii="News Gothic MT" w:hAnsi="News Gothic MT" w:cstheme="minorHAnsi"/>
                              </w:rPr>
                              <w:t>Ability to engage flexibly in a period of induction</w:t>
                            </w:r>
                          </w:p>
                          <w:p w14:paraId="4042B21E" w14:textId="77777777" w:rsidR="00684B54" w:rsidRPr="00BA7ED6" w:rsidRDefault="00684B54" w:rsidP="00684B54">
                            <w:pPr>
                              <w:autoSpaceDE w:val="0"/>
                              <w:autoSpaceDN w:val="0"/>
                              <w:adjustRightInd w:val="0"/>
                              <w:spacing w:before="120" w:after="120" w:line="240" w:lineRule="auto"/>
                              <w:ind w:left="714"/>
                              <w:jc w:val="both"/>
                              <w:rPr>
                                <w:rFonts w:ascii="News Gothic MT" w:eastAsia="Calibri" w:hAnsi="News Gothic MT" w:cs="Arial"/>
                                <w:sz w:val="22"/>
                                <w:szCs w:val="22"/>
                                <w:lang w:val="en-US"/>
                              </w:rPr>
                            </w:pPr>
                          </w:p>
                          <w:p w14:paraId="59B805A9" w14:textId="77777777" w:rsidR="00684B54" w:rsidRDefault="00684B54" w:rsidP="00684B54">
                            <w:pPr>
                              <w:spacing w:before="120" w:after="120" w:line="240" w:lineRule="auto"/>
                              <w:rPr>
                                <w:rFonts w:ascii="News Gothic MT" w:hAnsi="News Gothic MT"/>
                                <w:b/>
                                <w:bCs/>
                                <w:color w:val="C00000"/>
                                <w:szCs w:val="32"/>
                              </w:rPr>
                            </w:pPr>
                            <w:r w:rsidRPr="002C4698">
                              <w:rPr>
                                <w:rFonts w:ascii="News Gothic MT" w:hAnsi="News Gothic MT"/>
                                <w:b/>
                                <w:bCs/>
                                <w:color w:val="C00000"/>
                                <w:szCs w:val="32"/>
                              </w:rPr>
                              <w:t>Desirable:</w:t>
                            </w:r>
                          </w:p>
                          <w:p w14:paraId="03BDF94B" w14:textId="77777777" w:rsidR="00684B54" w:rsidRPr="00FB1350" w:rsidRDefault="00684B54" w:rsidP="00684B54">
                            <w:pPr>
                              <w:pStyle w:val="ListParagraph"/>
                              <w:numPr>
                                <w:ilvl w:val="0"/>
                                <w:numId w:val="4"/>
                              </w:numPr>
                              <w:spacing w:before="120" w:after="120" w:line="240" w:lineRule="auto"/>
                              <w:rPr>
                                <w:rFonts w:ascii="News Gothic MT" w:hAnsi="News Gothic MT"/>
                                <w:b/>
                                <w:bCs/>
                                <w:color w:val="C00000"/>
                                <w:sz w:val="28"/>
                                <w:szCs w:val="36"/>
                              </w:rPr>
                            </w:pPr>
                            <w:r w:rsidRPr="00684B54">
                              <w:rPr>
                                <w:rFonts w:ascii="News Gothic MT" w:hAnsi="News Gothic MT"/>
                              </w:rPr>
                              <w:t>Fellowship in Immediate Medical Care (FIMC)</w:t>
                            </w:r>
                          </w:p>
                          <w:p w14:paraId="1619AFC7" w14:textId="7911FA6C" w:rsidR="00FB1350" w:rsidRPr="00FB1350" w:rsidRDefault="00FB1350" w:rsidP="00FB1350">
                            <w:pPr>
                              <w:pStyle w:val="ListParagraph"/>
                              <w:numPr>
                                <w:ilvl w:val="0"/>
                                <w:numId w:val="4"/>
                              </w:numPr>
                              <w:spacing w:after="0" w:line="240" w:lineRule="auto"/>
                              <w:rPr>
                                <w:rFonts w:ascii="News Gothic MT" w:eastAsia="Times New Roman" w:hAnsi="News Gothic MT" w:cs="Times New Roman"/>
                                <w:kern w:val="0"/>
                                <w:lang w:eastAsia="en-GB"/>
                                <w14:ligatures w14:val="none"/>
                              </w:rPr>
                            </w:pPr>
                            <w:r w:rsidRPr="00FB1350">
                              <w:rPr>
                                <w:rFonts w:ascii="News Gothic MT" w:eastAsia="Times New Roman" w:hAnsi="News Gothic MT" w:cs="Times New Roman"/>
                                <w:color w:val="000000"/>
                                <w:kern w:val="0"/>
                                <w:lang w:eastAsia="en-GB"/>
                                <w14:ligatures w14:val="none"/>
                              </w:rPr>
                              <w:t>Significant PHEM experience beyond PHEM training or HEMS fellow post</w:t>
                            </w:r>
                          </w:p>
                          <w:p w14:paraId="2A115E02"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rPr>
                            </w:pPr>
                            <w:r w:rsidRPr="00684B54">
                              <w:rPr>
                                <w:rFonts w:ascii="News Gothic MT" w:hAnsi="News Gothic MT"/>
                              </w:rPr>
                              <w:t>Experience and knowledge of pre-hospital care systems in Yorkshire</w:t>
                            </w:r>
                          </w:p>
                          <w:p w14:paraId="77502932" w14:textId="77777777" w:rsidR="00684B54" w:rsidRPr="00684B54" w:rsidRDefault="00684B54" w:rsidP="00684B54">
                            <w:pPr>
                              <w:pStyle w:val="ListParagraph"/>
                              <w:numPr>
                                <w:ilvl w:val="0"/>
                                <w:numId w:val="3"/>
                              </w:numPr>
                              <w:spacing w:after="0" w:line="240" w:lineRule="auto"/>
                              <w:ind w:left="714" w:hanging="357"/>
                              <w:rPr>
                                <w:rFonts w:ascii="News Gothic MT" w:hAnsi="News Gothic MT"/>
                              </w:rPr>
                            </w:pPr>
                            <w:r w:rsidRPr="00684B54">
                              <w:rPr>
                                <w:rFonts w:ascii="News Gothic MT" w:hAnsi="News Gothic MT"/>
                              </w:rPr>
                              <w:t>Current experience of delivering major trauma care within a Major Trauma Centre</w:t>
                            </w:r>
                          </w:p>
                          <w:p w14:paraId="59496563" w14:textId="77777777" w:rsidR="00684B54" w:rsidRPr="00684B54" w:rsidRDefault="00684B54" w:rsidP="00684B54">
                            <w:pPr>
                              <w:numPr>
                                <w:ilvl w:val="0"/>
                                <w:numId w:val="3"/>
                              </w:numPr>
                              <w:autoSpaceDE w:val="0"/>
                              <w:autoSpaceDN w:val="0"/>
                              <w:adjustRightInd w:val="0"/>
                              <w:spacing w:after="0" w:line="240" w:lineRule="auto"/>
                              <w:ind w:left="714" w:hanging="357"/>
                              <w:jc w:val="both"/>
                              <w:rPr>
                                <w:rFonts w:ascii="News Gothic MT" w:eastAsia="Calibri" w:hAnsi="News Gothic MT" w:cs="Arial"/>
                                <w:lang w:val="en-US"/>
                              </w:rPr>
                            </w:pPr>
                            <w:r w:rsidRPr="00684B54">
                              <w:rPr>
                                <w:rFonts w:ascii="News Gothic MT" w:hAnsi="News Gothic MT"/>
                              </w:rPr>
                              <w:t>Level 1/RCEM Core equivalent qualification in point of care ultrasound</w:t>
                            </w:r>
                          </w:p>
                          <w:p w14:paraId="6FC37B7A" w14:textId="77777777" w:rsidR="00684B54" w:rsidRPr="00684B54" w:rsidRDefault="00684B54" w:rsidP="00684B54">
                            <w:pPr>
                              <w:pStyle w:val="ListParagraph"/>
                              <w:numPr>
                                <w:ilvl w:val="0"/>
                                <w:numId w:val="3"/>
                              </w:numPr>
                              <w:spacing w:after="0" w:line="240" w:lineRule="auto"/>
                              <w:ind w:left="714" w:hanging="357"/>
                              <w:rPr>
                                <w:rFonts w:ascii="News Gothic MT" w:hAnsi="News Gothic MT"/>
                              </w:rPr>
                            </w:pPr>
                            <w:r w:rsidRPr="00684B54">
                              <w:rPr>
                                <w:rFonts w:ascii="News Gothic MT" w:hAnsi="News Gothic MT"/>
                              </w:rPr>
                              <w:t>Leadership role in pre hospital care, clinical governance, resuscitation or major trauma related area</w:t>
                            </w:r>
                          </w:p>
                          <w:p w14:paraId="3964E278" w14:textId="77777777" w:rsidR="00684B54" w:rsidRPr="00684B54" w:rsidRDefault="00684B54" w:rsidP="00684B54">
                            <w:pPr>
                              <w:numPr>
                                <w:ilvl w:val="0"/>
                                <w:numId w:val="3"/>
                              </w:numPr>
                              <w:autoSpaceDE w:val="0"/>
                              <w:autoSpaceDN w:val="0"/>
                              <w:adjustRightInd w:val="0"/>
                              <w:spacing w:after="0" w:line="240" w:lineRule="auto"/>
                              <w:ind w:left="714" w:hanging="357"/>
                              <w:jc w:val="both"/>
                              <w:rPr>
                                <w:rFonts w:ascii="News Gothic MT" w:eastAsia="Calibri" w:hAnsi="News Gothic MT" w:cs="Arial"/>
                                <w:lang w:val="en-US"/>
                              </w:rPr>
                            </w:pPr>
                            <w:r w:rsidRPr="00684B54">
                              <w:rPr>
                                <w:rFonts w:ascii="News Gothic MT" w:hAnsi="News Gothic MT"/>
                              </w:rPr>
                              <w:t>Experience in major incident or mass casualty incident – preparedness or clinically</w:t>
                            </w:r>
                          </w:p>
                          <w:p w14:paraId="6E50E5D7" w14:textId="77777777" w:rsidR="00684B54" w:rsidRPr="00684B54" w:rsidRDefault="00684B54" w:rsidP="00684B54">
                            <w:pPr>
                              <w:pStyle w:val="ListParagraph"/>
                              <w:numPr>
                                <w:ilvl w:val="0"/>
                                <w:numId w:val="3"/>
                              </w:numPr>
                              <w:spacing w:after="0" w:line="240" w:lineRule="auto"/>
                              <w:ind w:left="714" w:hanging="357"/>
                              <w:rPr>
                                <w:rFonts w:ascii="News Gothic MT" w:hAnsi="News Gothic MT"/>
                              </w:rPr>
                            </w:pPr>
                            <w:r w:rsidRPr="00684B54">
                              <w:rPr>
                                <w:rFonts w:ascii="News Gothic MT" w:hAnsi="News Gothic MT"/>
                              </w:rPr>
                              <w:t xml:space="preserve">Life support course instructor </w:t>
                            </w:r>
                          </w:p>
                          <w:p w14:paraId="308E578D"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rPr>
                            </w:pPr>
                            <w:r w:rsidRPr="00684B54">
                              <w:rPr>
                                <w:rFonts w:ascii="News Gothic MT" w:hAnsi="News Gothic MT"/>
                              </w:rPr>
                              <w:t xml:space="preserve">Role in Postgraduate Medical Education </w:t>
                            </w:r>
                            <w:proofErr w:type="spellStart"/>
                            <w:r w:rsidRPr="00684B54">
                              <w:rPr>
                                <w:rFonts w:ascii="News Gothic MT" w:hAnsi="News Gothic MT"/>
                              </w:rPr>
                              <w:t>eg</w:t>
                            </w:r>
                            <w:proofErr w:type="spellEnd"/>
                            <w:r w:rsidRPr="00684B54">
                              <w:rPr>
                                <w:rFonts w:ascii="News Gothic MT" w:hAnsi="News Gothic MT"/>
                              </w:rPr>
                              <w:t xml:space="preserve"> College Tutor, TPD</w:t>
                            </w:r>
                          </w:p>
                          <w:p w14:paraId="5FC18C2B"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cstheme="minorHAnsi"/>
                              </w:rPr>
                            </w:pPr>
                            <w:r w:rsidRPr="00684B54">
                              <w:rPr>
                                <w:rFonts w:ascii="News Gothic MT" w:hAnsi="News Gothic MT" w:cstheme="minorHAnsi"/>
                                <w:color w:val="000000" w:themeColor="text1"/>
                              </w:rPr>
                              <w:t>Higher Degree (MD/MSc) in allied subject: (Resuscitation /Trauma Sciences)</w:t>
                            </w:r>
                          </w:p>
                          <w:p w14:paraId="1F2B468F"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rPr>
                            </w:pPr>
                            <w:r w:rsidRPr="00684B54">
                              <w:rPr>
                                <w:rFonts w:ascii="News Gothic MT" w:hAnsi="News Gothic MT"/>
                              </w:rPr>
                              <w:t>Postgraduate research portfolio/Senior Lecturer post</w:t>
                            </w:r>
                          </w:p>
                          <w:p w14:paraId="5A3E95DE" w14:textId="77777777" w:rsidR="00684B54" w:rsidRDefault="00684B54" w:rsidP="00684B54">
                            <w:pPr>
                              <w:pStyle w:val="ListParagraph"/>
                              <w:numPr>
                                <w:ilvl w:val="0"/>
                                <w:numId w:val="3"/>
                              </w:numPr>
                              <w:spacing w:before="120" w:after="120" w:line="240" w:lineRule="auto"/>
                              <w:ind w:left="714" w:hanging="357"/>
                              <w:rPr>
                                <w:rFonts w:ascii="News Gothic MT" w:hAnsi="News Gothic MT"/>
                              </w:rPr>
                            </w:pPr>
                            <w:r w:rsidRPr="00684B54">
                              <w:rPr>
                                <w:rFonts w:ascii="News Gothic MT" w:hAnsi="News Gothic MT"/>
                              </w:rPr>
                              <w:t>Evidence of audit and/or quality improvement activity</w:t>
                            </w:r>
                          </w:p>
                          <w:p w14:paraId="2159E84A" w14:textId="2BA7CDFD" w:rsidR="006B033E" w:rsidRPr="00684B54" w:rsidRDefault="006B033E" w:rsidP="00684B54">
                            <w:pPr>
                              <w:pStyle w:val="ListParagraph"/>
                              <w:numPr>
                                <w:ilvl w:val="0"/>
                                <w:numId w:val="3"/>
                              </w:numPr>
                              <w:spacing w:before="120" w:after="120" w:line="240" w:lineRule="auto"/>
                              <w:ind w:left="714" w:hanging="357"/>
                              <w:rPr>
                                <w:rFonts w:ascii="News Gothic MT" w:hAnsi="News Gothic MT"/>
                              </w:rPr>
                            </w:pPr>
                            <w:r>
                              <w:rPr>
                                <w:rFonts w:ascii="News Gothic MT" w:hAnsi="News Gothic MT"/>
                              </w:rPr>
                              <w:t xml:space="preserve">Experience in </w:t>
                            </w:r>
                            <w:r w:rsidR="0063674B">
                              <w:rPr>
                                <w:rFonts w:ascii="News Gothic MT" w:hAnsi="News Gothic MT"/>
                              </w:rPr>
                              <w:t>delivering remote advice in a pre-hospital or emergency setting</w:t>
                            </w:r>
                          </w:p>
                          <w:p w14:paraId="179EA033" w14:textId="77777777" w:rsidR="00E65E61" w:rsidRDefault="00684B54" w:rsidP="00E65E61">
                            <w:pPr>
                              <w:pStyle w:val="ListParagraph"/>
                              <w:numPr>
                                <w:ilvl w:val="0"/>
                                <w:numId w:val="3"/>
                              </w:numPr>
                              <w:spacing w:before="120" w:after="120" w:line="240" w:lineRule="auto"/>
                              <w:ind w:left="714" w:hanging="357"/>
                              <w:rPr>
                                <w:rFonts w:ascii="News Gothic MT" w:hAnsi="News Gothic MT"/>
                              </w:rPr>
                            </w:pPr>
                            <w:r w:rsidRPr="00684B54">
                              <w:rPr>
                                <w:rFonts w:ascii="News Gothic MT" w:hAnsi="News Gothic MT"/>
                              </w:rPr>
                              <w:t>Trained appraiser</w:t>
                            </w:r>
                          </w:p>
                          <w:p w14:paraId="0FD1350E" w14:textId="7B9B8086" w:rsidR="00684B54" w:rsidRPr="00E65E61" w:rsidRDefault="00684B54" w:rsidP="00E65E61">
                            <w:pPr>
                              <w:pStyle w:val="ListParagraph"/>
                              <w:numPr>
                                <w:ilvl w:val="0"/>
                                <w:numId w:val="3"/>
                              </w:numPr>
                              <w:spacing w:before="120" w:after="120" w:line="240" w:lineRule="auto"/>
                              <w:ind w:left="714" w:hanging="357"/>
                              <w:rPr>
                                <w:rFonts w:ascii="News Gothic MT" w:hAnsi="News Gothic MT"/>
                              </w:rPr>
                            </w:pPr>
                            <w:r w:rsidRPr="00E65E61">
                              <w:rPr>
                                <w:rFonts w:ascii="News Gothic MT" w:hAnsi="News Gothic MT"/>
                              </w:rPr>
                              <w:t xml:space="preserve">Involvement in a clinical trial </w:t>
                            </w:r>
                            <w:proofErr w:type="spellStart"/>
                            <w:r w:rsidRPr="00E65E61">
                              <w:rPr>
                                <w:rFonts w:ascii="News Gothic MT" w:hAnsi="News Gothic MT"/>
                              </w:rPr>
                              <w:t>eg</w:t>
                            </w:r>
                            <w:proofErr w:type="spellEnd"/>
                            <w:r w:rsidRPr="00E65E61">
                              <w:rPr>
                                <w:rFonts w:ascii="News Gothic MT" w:hAnsi="News Gothic MT"/>
                              </w:rPr>
                              <w:t xml:space="preserve"> site principle investigator</w:t>
                            </w:r>
                          </w:p>
                          <w:p w14:paraId="67ED222A" w14:textId="77777777" w:rsidR="00684B54" w:rsidRPr="002C4698" w:rsidRDefault="00684B54" w:rsidP="00684B54">
                            <w:pPr>
                              <w:autoSpaceDE w:val="0"/>
                              <w:autoSpaceDN w:val="0"/>
                              <w:adjustRightInd w:val="0"/>
                              <w:spacing w:before="120" w:after="120" w:line="240" w:lineRule="auto"/>
                              <w:rPr>
                                <w:sz w:val="22"/>
                                <w:szCs w:val="22"/>
                              </w:rPr>
                            </w:pPr>
                          </w:p>
                          <w:p w14:paraId="0F449B6C" w14:textId="77777777" w:rsidR="00684B54" w:rsidRPr="002C4698" w:rsidRDefault="00684B54" w:rsidP="00684B54">
                            <w:pPr>
                              <w:spacing w:before="120" w:after="120" w:line="240" w:lineRule="auto"/>
                              <w:rPr>
                                <w:b/>
                                <w:bCs/>
                                <w:color w:val="C00000"/>
                                <w:sz w:val="28"/>
                                <w:szCs w:val="36"/>
                                <w:lang w:val="en-US"/>
                              </w:rPr>
                            </w:pPr>
                          </w:p>
                          <w:p w14:paraId="560B42DE" w14:textId="77777777" w:rsidR="00684B54" w:rsidRPr="003225C6" w:rsidRDefault="00684B54" w:rsidP="00684B54">
                            <w:pPr>
                              <w:autoSpaceDE w:val="0"/>
                              <w:autoSpaceDN w:val="0"/>
                              <w:adjustRightInd w:val="0"/>
                              <w:spacing w:before="120" w:after="120" w:line="240" w:lineRule="auto"/>
                            </w:pPr>
                          </w:p>
                          <w:p w14:paraId="0911272D" w14:textId="77777777" w:rsidR="00684B54" w:rsidRPr="002C4698" w:rsidRDefault="00684B54" w:rsidP="00684B54">
                            <w:pPr>
                              <w:spacing w:before="120" w:after="12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4FDD8" id="Text Box 30" o:spid="_x0000_s1029" type="#_x0000_t202" style="position:absolute;margin-left:-38.4pt;margin-top:27pt;width:519.75pt;height:719.4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" filled="f" stroked="f" strokeweight=".5pt">
                <v:textbox>
                  <w:txbxContent>
                    <w:p w14:paraId="768B50EB" w14:textId="77777777" w:rsidR="00684B54" w:rsidRPr="002C4698" w:rsidRDefault="00684B54" w:rsidP="00684B54">
                      <w:pPr>
                        <w:spacing w:before="120" w:after="120" w:line="240" w:lineRule="auto"/>
                        <w:rPr>
                          <w:rFonts w:ascii="News Gothic MT" w:hAnsi="News Gothic MT"/>
                          <w:b/>
                          <w:bCs/>
                          <w:color w:val="C00000"/>
                          <w:sz w:val="28"/>
                          <w:szCs w:val="22"/>
                        </w:rPr>
                      </w:pPr>
                      <w:r w:rsidRPr="002C4698">
                        <w:rPr>
                          <w:rFonts w:ascii="News Gothic MT" w:hAnsi="News Gothic MT"/>
                          <w:b/>
                          <w:bCs/>
                          <w:color w:val="C00000"/>
                          <w:sz w:val="28"/>
                          <w:szCs w:val="22"/>
                        </w:rPr>
                        <w:t>Essential:</w:t>
                      </w:r>
                    </w:p>
                    <w:p w14:paraId="59AC2C4C"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cstheme="minorHAnsi"/>
                        </w:rPr>
                      </w:pPr>
                      <w:r w:rsidRPr="00684B54">
                        <w:rPr>
                          <w:rFonts w:ascii="News Gothic MT" w:hAnsi="News Gothic MT" w:cstheme="minorHAnsi"/>
                          <w:color w:val="000000" w:themeColor="text1"/>
                        </w:rPr>
                        <w:t>Full GMC registration with licence to practice and up to date appraisal / revalidation.</w:t>
                      </w:r>
                    </w:p>
                    <w:p w14:paraId="3D2C5339"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cstheme="minorHAnsi"/>
                        </w:rPr>
                      </w:pPr>
                      <w:r w:rsidRPr="00684B54">
                        <w:rPr>
                          <w:rFonts w:ascii="News Gothic MT" w:hAnsi="News Gothic MT" w:cstheme="minorHAnsi"/>
                          <w:color w:val="000000" w:themeColor="text1"/>
                        </w:rPr>
                        <w:t>Substantive Consultant or having accepted an Advisory Appointments Committee (AAC) approved substantive post in Anaesthetics/ EM/ ICM</w:t>
                      </w:r>
                      <w:r w:rsidRPr="00684B54" w:rsidDel="00193096">
                        <w:rPr>
                          <w:rFonts w:ascii="News Gothic MT" w:hAnsi="News Gothic MT" w:cstheme="minorHAnsi"/>
                        </w:rPr>
                        <w:t xml:space="preserve"> </w:t>
                      </w:r>
                    </w:p>
                    <w:p w14:paraId="688195F5" w14:textId="77777777" w:rsidR="00684B54" w:rsidRDefault="00684B54" w:rsidP="00684B54">
                      <w:pPr>
                        <w:pStyle w:val="ListParagraph"/>
                        <w:numPr>
                          <w:ilvl w:val="0"/>
                          <w:numId w:val="3"/>
                        </w:numPr>
                        <w:spacing w:before="120" w:after="120" w:line="240" w:lineRule="auto"/>
                        <w:ind w:left="714" w:hanging="357"/>
                        <w:rPr>
                          <w:rFonts w:ascii="News Gothic MT" w:hAnsi="News Gothic MT"/>
                        </w:rPr>
                      </w:pPr>
                      <w:r w:rsidRPr="00684B54">
                        <w:rPr>
                          <w:rFonts w:ascii="News Gothic MT" w:hAnsi="News Gothic MT"/>
                        </w:rPr>
                        <w:t xml:space="preserve">Diploma in Immediate Medical Care (DipIMC) </w:t>
                      </w:r>
                    </w:p>
                    <w:p w14:paraId="77CEDF4F" w14:textId="026B532F" w:rsidR="000D703E" w:rsidRPr="000D703E" w:rsidRDefault="000D703E" w:rsidP="000D703E">
                      <w:pPr>
                        <w:pStyle w:val="ListParagraph"/>
                        <w:numPr>
                          <w:ilvl w:val="0"/>
                          <w:numId w:val="3"/>
                        </w:numPr>
                        <w:spacing w:after="0" w:line="240" w:lineRule="auto"/>
                        <w:rPr>
                          <w:rFonts w:ascii="News Gothic MT" w:eastAsia="Times New Roman" w:hAnsi="News Gothic MT" w:cs="Times New Roman"/>
                          <w:kern w:val="0"/>
                          <w:lang w:eastAsia="en-GB"/>
                          <w14:ligatures w14:val="none"/>
                        </w:rPr>
                      </w:pPr>
                      <w:r w:rsidRPr="000D703E">
                        <w:rPr>
                          <w:rFonts w:ascii="News Gothic MT" w:eastAsia="Times New Roman" w:hAnsi="News Gothic MT" w:cs="Times New Roman"/>
                          <w:color w:val="000000"/>
                          <w:kern w:val="0"/>
                          <w:lang w:eastAsia="en-GB"/>
                          <w14:ligatures w14:val="none"/>
                        </w:rPr>
                        <w:t>Completion of PHEM training post OR completion of full time HEMS fellow post leading to sign off for independent practice OR equivalent training</w:t>
                      </w:r>
                    </w:p>
                    <w:p w14:paraId="4140F899" w14:textId="77777777" w:rsidR="00684B54" w:rsidRPr="00684B54" w:rsidRDefault="00684B54" w:rsidP="00684B54">
                      <w:pPr>
                        <w:pStyle w:val="ListParagraph"/>
                        <w:numPr>
                          <w:ilvl w:val="0"/>
                          <w:numId w:val="3"/>
                        </w:numPr>
                        <w:spacing w:after="0" w:line="240" w:lineRule="auto"/>
                        <w:ind w:left="714" w:hanging="357"/>
                        <w:rPr>
                          <w:rFonts w:ascii="News Gothic MT" w:hAnsi="News Gothic MT"/>
                        </w:rPr>
                      </w:pPr>
                      <w:r w:rsidRPr="00684B54">
                        <w:rPr>
                          <w:rFonts w:ascii="News Gothic MT" w:hAnsi="News Gothic MT"/>
                        </w:rPr>
                        <w:t>Evidence of formal training in anaesthesia to include RCOA initial competencies and rapid sequence induction</w:t>
                      </w:r>
                    </w:p>
                    <w:p w14:paraId="748DE184" w14:textId="77777777" w:rsidR="00684B54" w:rsidRPr="00684B54" w:rsidRDefault="00684B54" w:rsidP="00684B54">
                      <w:pPr>
                        <w:numPr>
                          <w:ilvl w:val="0"/>
                          <w:numId w:val="3"/>
                        </w:numPr>
                        <w:autoSpaceDE w:val="0"/>
                        <w:autoSpaceDN w:val="0"/>
                        <w:adjustRightInd w:val="0"/>
                        <w:spacing w:after="0" w:line="240" w:lineRule="auto"/>
                        <w:ind w:left="714" w:hanging="357"/>
                        <w:jc w:val="both"/>
                        <w:rPr>
                          <w:rFonts w:ascii="News Gothic MT" w:eastAsia="Calibri" w:hAnsi="News Gothic MT" w:cs="Arial"/>
                          <w:lang w:val="en-US"/>
                        </w:rPr>
                      </w:pPr>
                      <w:r w:rsidRPr="00684B54">
                        <w:rPr>
                          <w:rFonts w:ascii="News Gothic MT" w:hAnsi="News Gothic MT"/>
                        </w:rPr>
                        <w:t>Evidence of ongoing experience in pre-hospital emergency anaesthesia.</w:t>
                      </w:r>
                    </w:p>
                    <w:p w14:paraId="0211804A" w14:textId="77777777" w:rsidR="00684B54" w:rsidRPr="00684B54" w:rsidRDefault="00684B54" w:rsidP="00684B54">
                      <w:pPr>
                        <w:numPr>
                          <w:ilvl w:val="0"/>
                          <w:numId w:val="3"/>
                        </w:numPr>
                        <w:autoSpaceDE w:val="0"/>
                        <w:autoSpaceDN w:val="0"/>
                        <w:adjustRightInd w:val="0"/>
                        <w:spacing w:after="0" w:line="240" w:lineRule="auto"/>
                        <w:ind w:left="714" w:hanging="357"/>
                        <w:jc w:val="both"/>
                        <w:rPr>
                          <w:rFonts w:ascii="News Gothic MT" w:eastAsia="Calibri" w:hAnsi="News Gothic MT" w:cs="Arial"/>
                          <w:lang w:val="en-US"/>
                        </w:rPr>
                      </w:pPr>
                      <w:r w:rsidRPr="00684B54">
                        <w:rPr>
                          <w:rFonts w:ascii="News Gothic MT" w:hAnsi="News Gothic MT"/>
                        </w:rPr>
                        <w:t>Demonstrable engagement in clinical governance processes</w:t>
                      </w:r>
                    </w:p>
                    <w:p w14:paraId="747349C2" w14:textId="77777777" w:rsidR="00684B54" w:rsidRPr="00684B54" w:rsidRDefault="00684B54" w:rsidP="00684B54">
                      <w:pPr>
                        <w:pStyle w:val="ListParagraph"/>
                        <w:numPr>
                          <w:ilvl w:val="0"/>
                          <w:numId w:val="3"/>
                        </w:numPr>
                        <w:spacing w:after="0" w:line="240" w:lineRule="auto"/>
                        <w:ind w:left="714" w:hanging="357"/>
                        <w:rPr>
                          <w:rFonts w:ascii="News Gothic MT" w:hAnsi="News Gothic MT"/>
                        </w:rPr>
                      </w:pPr>
                      <w:r w:rsidRPr="00684B54">
                        <w:rPr>
                          <w:rFonts w:ascii="News Gothic MT" w:hAnsi="News Gothic MT"/>
                        </w:rPr>
                        <w:t>Demonstrable ability to work within a multi-disciplinary team</w:t>
                      </w:r>
                    </w:p>
                    <w:p w14:paraId="05E17E22"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rPr>
                      </w:pPr>
                      <w:r w:rsidRPr="00684B54">
                        <w:rPr>
                          <w:rFonts w:ascii="News Gothic MT" w:hAnsi="News Gothic MT"/>
                        </w:rPr>
                        <w:t>Demonstrable ability to work under pressure</w:t>
                      </w:r>
                    </w:p>
                    <w:p w14:paraId="36B0A310"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rPr>
                      </w:pPr>
                      <w:r w:rsidRPr="00684B54">
                        <w:rPr>
                          <w:rFonts w:ascii="News Gothic MT" w:hAnsi="News Gothic MT"/>
                        </w:rPr>
                        <w:t>Exemplary communication skills</w:t>
                      </w:r>
                    </w:p>
                    <w:p w14:paraId="316C65F2"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rPr>
                      </w:pPr>
                      <w:r w:rsidRPr="00684B54">
                        <w:rPr>
                          <w:rFonts w:ascii="News Gothic MT" w:hAnsi="News Gothic MT"/>
                        </w:rPr>
                        <w:t>Ability to successfully complete a fitness test</w:t>
                      </w:r>
                    </w:p>
                    <w:p w14:paraId="268FB32E"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rPr>
                      </w:pPr>
                      <w:r w:rsidRPr="00684B54">
                        <w:rPr>
                          <w:rFonts w:ascii="News Gothic MT" w:hAnsi="News Gothic MT"/>
                        </w:rPr>
                        <w:t>Evidence of previous / ongoing qualification in ALS / ATLS – ETC / APLS or equivalent</w:t>
                      </w:r>
                    </w:p>
                    <w:p w14:paraId="71D9C360"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rPr>
                      </w:pPr>
                      <w:r w:rsidRPr="00684B54">
                        <w:rPr>
                          <w:rFonts w:ascii="News Gothic MT" w:hAnsi="News Gothic MT"/>
                        </w:rPr>
                        <w:t>Evidence of ongoing CPD relevant to HEMS practice</w:t>
                      </w:r>
                    </w:p>
                    <w:p w14:paraId="4A2927A5"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rPr>
                      </w:pPr>
                      <w:r w:rsidRPr="00684B54">
                        <w:rPr>
                          <w:rFonts w:ascii="News Gothic MT" w:hAnsi="News Gothic MT"/>
                        </w:rPr>
                        <w:t>Demonstrable enthusiasm for evidence based medicine and applying research to clinical practice</w:t>
                      </w:r>
                    </w:p>
                    <w:p w14:paraId="27E2C2D4"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rPr>
                      </w:pPr>
                      <w:r w:rsidRPr="00684B54">
                        <w:rPr>
                          <w:rFonts w:ascii="News Gothic MT" w:hAnsi="News Gothic MT"/>
                        </w:rPr>
                        <w:t>Good IT, data management and interpretation skills</w:t>
                      </w:r>
                    </w:p>
                    <w:p w14:paraId="41590958"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cstheme="minorHAnsi"/>
                        </w:rPr>
                      </w:pPr>
                      <w:r w:rsidRPr="00684B54">
                        <w:rPr>
                          <w:rFonts w:ascii="News Gothic MT" w:hAnsi="News Gothic MT" w:cstheme="minorHAnsi"/>
                        </w:rPr>
                        <w:t xml:space="preserve">Professional indemnity insurance </w:t>
                      </w:r>
                    </w:p>
                    <w:p w14:paraId="0FC85601"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cstheme="minorHAnsi"/>
                        </w:rPr>
                      </w:pPr>
                      <w:r w:rsidRPr="00684B54">
                        <w:rPr>
                          <w:rFonts w:ascii="News Gothic MT" w:hAnsi="News Gothic MT" w:cstheme="minorHAnsi"/>
                        </w:rPr>
                        <w:t>Ability to travel to both YAA airbases, YAA charity HQ in Elland and throughout the region</w:t>
                      </w:r>
                    </w:p>
                    <w:p w14:paraId="13982075"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cstheme="minorHAnsi"/>
                        </w:rPr>
                      </w:pPr>
                      <w:r w:rsidRPr="00684B54">
                        <w:rPr>
                          <w:rFonts w:ascii="News Gothic MT" w:hAnsi="News Gothic MT" w:cstheme="minorHAnsi"/>
                        </w:rPr>
                        <w:t>Willingness to participate in an annual 1:1 with YAA Medical Director</w:t>
                      </w:r>
                    </w:p>
                    <w:p w14:paraId="65BC595F" w14:textId="77777777" w:rsidR="00E65E61" w:rsidRDefault="00684B54" w:rsidP="00E65E61">
                      <w:pPr>
                        <w:pStyle w:val="ListParagraph"/>
                        <w:numPr>
                          <w:ilvl w:val="0"/>
                          <w:numId w:val="3"/>
                        </w:numPr>
                        <w:spacing w:before="120" w:after="120" w:line="240" w:lineRule="auto"/>
                        <w:ind w:left="714" w:hanging="357"/>
                        <w:rPr>
                          <w:rFonts w:ascii="News Gothic MT" w:hAnsi="News Gothic MT" w:cstheme="minorHAnsi"/>
                        </w:rPr>
                      </w:pPr>
                      <w:r w:rsidRPr="00684B54">
                        <w:rPr>
                          <w:rFonts w:ascii="News Gothic MT" w:hAnsi="News Gothic MT" w:cstheme="minorHAnsi"/>
                        </w:rPr>
                        <w:t>Agreement from head of service at base trust to undertake the post if appointe</w:t>
                      </w:r>
                      <w:r w:rsidR="00E65E61">
                        <w:rPr>
                          <w:rFonts w:ascii="News Gothic MT" w:hAnsi="News Gothic MT" w:cstheme="minorHAnsi"/>
                        </w:rPr>
                        <w:t>d</w:t>
                      </w:r>
                    </w:p>
                    <w:p w14:paraId="07E3911D" w14:textId="317161A9" w:rsidR="00684B54" w:rsidRPr="00E65E61" w:rsidRDefault="00684B54" w:rsidP="00E65E61">
                      <w:pPr>
                        <w:pStyle w:val="ListParagraph"/>
                        <w:numPr>
                          <w:ilvl w:val="0"/>
                          <w:numId w:val="3"/>
                        </w:numPr>
                        <w:spacing w:before="120" w:after="120" w:line="240" w:lineRule="auto"/>
                        <w:ind w:left="714" w:hanging="357"/>
                        <w:rPr>
                          <w:rFonts w:ascii="News Gothic MT" w:hAnsi="News Gothic MT" w:cstheme="minorHAnsi"/>
                        </w:rPr>
                      </w:pPr>
                      <w:r w:rsidRPr="00E65E61">
                        <w:rPr>
                          <w:rFonts w:ascii="News Gothic MT" w:hAnsi="News Gothic MT" w:cstheme="minorHAnsi"/>
                        </w:rPr>
                        <w:t>Ability to engage flexibly in a period of induction</w:t>
                      </w:r>
                    </w:p>
                    <w:p w14:paraId="4042B21E" w14:textId="77777777" w:rsidR="00684B54" w:rsidRPr="00BA7ED6" w:rsidRDefault="00684B54" w:rsidP="00684B54">
                      <w:pPr>
                        <w:autoSpaceDE w:val="0"/>
                        <w:autoSpaceDN w:val="0"/>
                        <w:adjustRightInd w:val="0"/>
                        <w:spacing w:before="120" w:after="120" w:line="240" w:lineRule="auto"/>
                        <w:ind w:left="714"/>
                        <w:jc w:val="both"/>
                        <w:rPr>
                          <w:rFonts w:ascii="News Gothic MT" w:eastAsia="Calibri" w:hAnsi="News Gothic MT" w:cs="Arial"/>
                          <w:sz w:val="22"/>
                          <w:szCs w:val="22"/>
                          <w:lang w:val="en-US"/>
                        </w:rPr>
                      </w:pPr>
                    </w:p>
                    <w:p w14:paraId="59B805A9" w14:textId="77777777" w:rsidR="00684B54" w:rsidRDefault="00684B54" w:rsidP="00684B54">
                      <w:pPr>
                        <w:spacing w:before="120" w:after="120" w:line="240" w:lineRule="auto"/>
                        <w:rPr>
                          <w:rFonts w:ascii="News Gothic MT" w:hAnsi="News Gothic MT"/>
                          <w:b/>
                          <w:bCs/>
                          <w:color w:val="C00000"/>
                          <w:szCs w:val="32"/>
                        </w:rPr>
                      </w:pPr>
                      <w:r w:rsidRPr="002C4698">
                        <w:rPr>
                          <w:rFonts w:ascii="News Gothic MT" w:hAnsi="News Gothic MT"/>
                          <w:b/>
                          <w:bCs/>
                          <w:color w:val="C00000"/>
                          <w:szCs w:val="32"/>
                        </w:rPr>
                        <w:t>Desirable:</w:t>
                      </w:r>
                    </w:p>
                    <w:p w14:paraId="03BDF94B" w14:textId="77777777" w:rsidR="00684B54" w:rsidRPr="00FB1350" w:rsidRDefault="00684B54" w:rsidP="00684B54">
                      <w:pPr>
                        <w:pStyle w:val="ListParagraph"/>
                        <w:numPr>
                          <w:ilvl w:val="0"/>
                          <w:numId w:val="4"/>
                        </w:numPr>
                        <w:spacing w:before="120" w:after="120" w:line="240" w:lineRule="auto"/>
                        <w:rPr>
                          <w:rFonts w:ascii="News Gothic MT" w:hAnsi="News Gothic MT"/>
                          <w:b/>
                          <w:bCs/>
                          <w:color w:val="C00000"/>
                          <w:sz w:val="28"/>
                          <w:szCs w:val="36"/>
                        </w:rPr>
                      </w:pPr>
                      <w:r w:rsidRPr="00684B54">
                        <w:rPr>
                          <w:rFonts w:ascii="News Gothic MT" w:hAnsi="News Gothic MT"/>
                        </w:rPr>
                        <w:t>Fellowship in Immediate Medical Care (FIMC)</w:t>
                      </w:r>
                    </w:p>
                    <w:p w14:paraId="1619AFC7" w14:textId="7911FA6C" w:rsidR="00FB1350" w:rsidRPr="00FB1350" w:rsidRDefault="00FB1350" w:rsidP="00FB1350">
                      <w:pPr>
                        <w:pStyle w:val="ListParagraph"/>
                        <w:numPr>
                          <w:ilvl w:val="0"/>
                          <w:numId w:val="4"/>
                        </w:numPr>
                        <w:spacing w:after="0" w:line="240" w:lineRule="auto"/>
                        <w:rPr>
                          <w:rFonts w:ascii="News Gothic MT" w:eastAsia="Times New Roman" w:hAnsi="News Gothic MT" w:cs="Times New Roman"/>
                          <w:kern w:val="0"/>
                          <w:lang w:eastAsia="en-GB"/>
                          <w14:ligatures w14:val="none"/>
                        </w:rPr>
                      </w:pPr>
                      <w:r w:rsidRPr="00FB1350">
                        <w:rPr>
                          <w:rFonts w:ascii="News Gothic MT" w:eastAsia="Times New Roman" w:hAnsi="News Gothic MT" w:cs="Times New Roman"/>
                          <w:color w:val="000000"/>
                          <w:kern w:val="0"/>
                          <w:lang w:eastAsia="en-GB"/>
                          <w14:ligatures w14:val="none"/>
                        </w:rPr>
                        <w:t>Significant PHEM experience beyond PHEM training or HEMS fellow post</w:t>
                      </w:r>
                    </w:p>
                    <w:p w14:paraId="2A115E02"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rPr>
                      </w:pPr>
                      <w:r w:rsidRPr="00684B54">
                        <w:rPr>
                          <w:rFonts w:ascii="News Gothic MT" w:hAnsi="News Gothic MT"/>
                        </w:rPr>
                        <w:t>Experience and knowledge of pre-hospital care systems in Yorkshire</w:t>
                      </w:r>
                    </w:p>
                    <w:p w14:paraId="77502932" w14:textId="77777777" w:rsidR="00684B54" w:rsidRPr="00684B54" w:rsidRDefault="00684B54" w:rsidP="00684B54">
                      <w:pPr>
                        <w:pStyle w:val="ListParagraph"/>
                        <w:numPr>
                          <w:ilvl w:val="0"/>
                          <w:numId w:val="3"/>
                        </w:numPr>
                        <w:spacing w:after="0" w:line="240" w:lineRule="auto"/>
                        <w:ind w:left="714" w:hanging="357"/>
                        <w:rPr>
                          <w:rFonts w:ascii="News Gothic MT" w:hAnsi="News Gothic MT"/>
                        </w:rPr>
                      </w:pPr>
                      <w:r w:rsidRPr="00684B54">
                        <w:rPr>
                          <w:rFonts w:ascii="News Gothic MT" w:hAnsi="News Gothic MT"/>
                        </w:rPr>
                        <w:t>Current experience of delivering major trauma care within a Major Trauma Centre</w:t>
                      </w:r>
                    </w:p>
                    <w:p w14:paraId="59496563" w14:textId="77777777" w:rsidR="00684B54" w:rsidRPr="00684B54" w:rsidRDefault="00684B54" w:rsidP="00684B54">
                      <w:pPr>
                        <w:numPr>
                          <w:ilvl w:val="0"/>
                          <w:numId w:val="3"/>
                        </w:numPr>
                        <w:autoSpaceDE w:val="0"/>
                        <w:autoSpaceDN w:val="0"/>
                        <w:adjustRightInd w:val="0"/>
                        <w:spacing w:after="0" w:line="240" w:lineRule="auto"/>
                        <w:ind w:left="714" w:hanging="357"/>
                        <w:jc w:val="both"/>
                        <w:rPr>
                          <w:rFonts w:ascii="News Gothic MT" w:eastAsia="Calibri" w:hAnsi="News Gothic MT" w:cs="Arial"/>
                          <w:lang w:val="en-US"/>
                        </w:rPr>
                      </w:pPr>
                      <w:r w:rsidRPr="00684B54">
                        <w:rPr>
                          <w:rFonts w:ascii="News Gothic MT" w:hAnsi="News Gothic MT"/>
                        </w:rPr>
                        <w:t>Level 1/RCEM Core equivalent qualification in point of care ultrasound</w:t>
                      </w:r>
                    </w:p>
                    <w:p w14:paraId="6FC37B7A" w14:textId="77777777" w:rsidR="00684B54" w:rsidRPr="00684B54" w:rsidRDefault="00684B54" w:rsidP="00684B54">
                      <w:pPr>
                        <w:pStyle w:val="ListParagraph"/>
                        <w:numPr>
                          <w:ilvl w:val="0"/>
                          <w:numId w:val="3"/>
                        </w:numPr>
                        <w:spacing w:after="0" w:line="240" w:lineRule="auto"/>
                        <w:ind w:left="714" w:hanging="357"/>
                        <w:rPr>
                          <w:rFonts w:ascii="News Gothic MT" w:hAnsi="News Gothic MT"/>
                        </w:rPr>
                      </w:pPr>
                      <w:r w:rsidRPr="00684B54">
                        <w:rPr>
                          <w:rFonts w:ascii="News Gothic MT" w:hAnsi="News Gothic MT"/>
                        </w:rPr>
                        <w:t>Leadership role in pre hospital care, clinical governance, resuscitation or major trauma related area</w:t>
                      </w:r>
                    </w:p>
                    <w:p w14:paraId="3964E278" w14:textId="77777777" w:rsidR="00684B54" w:rsidRPr="00684B54" w:rsidRDefault="00684B54" w:rsidP="00684B54">
                      <w:pPr>
                        <w:numPr>
                          <w:ilvl w:val="0"/>
                          <w:numId w:val="3"/>
                        </w:numPr>
                        <w:autoSpaceDE w:val="0"/>
                        <w:autoSpaceDN w:val="0"/>
                        <w:adjustRightInd w:val="0"/>
                        <w:spacing w:after="0" w:line="240" w:lineRule="auto"/>
                        <w:ind w:left="714" w:hanging="357"/>
                        <w:jc w:val="both"/>
                        <w:rPr>
                          <w:rFonts w:ascii="News Gothic MT" w:eastAsia="Calibri" w:hAnsi="News Gothic MT" w:cs="Arial"/>
                          <w:lang w:val="en-US"/>
                        </w:rPr>
                      </w:pPr>
                      <w:r w:rsidRPr="00684B54">
                        <w:rPr>
                          <w:rFonts w:ascii="News Gothic MT" w:hAnsi="News Gothic MT"/>
                        </w:rPr>
                        <w:t>Experience in major incident or mass casualty incident – preparedness or clinically</w:t>
                      </w:r>
                    </w:p>
                    <w:p w14:paraId="6E50E5D7" w14:textId="77777777" w:rsidR="00684B54" w:rsidRPr="00684B54" w:rsidRDefault="00684B54" w:rsidP="00684B54">
                      <w:pPr>
                        <w:pStyle w:val="ListParagraph"/>
                        <w:numPr>
                          <w:ilvl w:val="0"/>
                          <w:numId w:val="3"/>
                        </w:numPr>
                        <w:spacing w:after="0" w:line="240" w:lineRule="auto"/>
                        <w:ind w:left="714" w:hanging="357"/>
                        <w:rPr>
                          <w:rFonts w:ascii="News Gothic MT" w:hAnsi="News Gothic MT"/>
                        </w:rPr>
                      </w:pPr>
                      <w:r w:rsidRPr="00684B54">
                        <w:rPr>
                          <w:rFonts w:ascii="News Gothic MT" w:hAnsi="News Gothic MT"/>
                        </w:rPr>
                        <w:t xml:space="preserve">Life support course instructor </w:t>
                      </w:r>
                    </w:p>
                    <w:p w14:paraId="308E578D"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rPr>
                      </w:pPr>
                      <w:r w:rsidRPr="00684B54">
                        <w:rPr>
                          <w:rFonts w:ascii="News Gothic MT" w:hAnsi="News Gothic MT"/>
                        </w:rPr>
                        <w:t>Role in Postgraduate Medical Education eg College Tutor, TPD</w:t>
                      </w:r>
                    </w:p>
                    <w:p w14:paraId="5FC18C2B"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cstheme="minorHAnsi"/>
                        </w:rPr>
                      </w:pPr>
                      <w:r w:rsidRPr="00684B54">
                        <w:rPr>
                          <w:rFonts w:ascii="News Gothic MT" w:hAnsi="News Gothic MT" w:cstheme="minorHAnsi"/>
                          <w:color w:val="000000" w:themeColor="text1"/>
                        </w:rPr>
                        <w:t>Higher Degree (MD/MSc) in allied subject: (Resuscitation /Trauma Sciences)</w:t>
                      </w:r>
                    </w:p>
                    <w:p w14:paraId="1F2B468F" w14:textId="77777777" w:rsidR="00684B54" w:rsidRPr="00684B54" w:rsidRDefault="00684B54" w:rsidP="00684B54">
                      <w:pPr>
                        <w:pStyle w:val="ListParagraph"/>
                        <w:numPr>
                          <w:ilvl w:val="0"/>
                          <w:numId w:val="3"/>
                        </w:numPr>
                        <w:spacing w:before="120" w:after="120" w:line="240" w:lineRule="auto"/>
                        <w:ind w:left="714" w:hanging="357"/>
                        <w:rPr>
                          <w:rFonts w:ascii="News Gothic MT" w:hAnsi="News Gothic MT"/>
                        </w:rPr>
                      </w:pPr>
                      <w:r w:rsidRPr="00684B54">
                        <w:rPr>
                          <w:rFonts w:ascii="News Gothic MT" w:hAnsi="News Gothic MT"/>
                        </w:rPr>
                        <w:t>Postgraduate research portfolio/Senior Lecturer post</w:t>
                      </w:r>
                    </w:p>
                    <w:p w14:paraId="5A3E95DE" w14:textId="77777777" w:rsidR="00684B54" w:rsidRDefault="00684B54" w:rsidP="00684B54">
                      <w:pPr>
                        <w:pStyle w:val="ListParagraph"/>
                        <w:numPr>
                          <w:ilvl w:val="0"/>
                          <w:numId w:val="3"/>
                        </w:numPr>
                        <w:spacing w:before="120" w:after="120" w:line="240" w:lineRule="auto"/>
                        <w:ind w:left="714" w:hanging="357"/>
                        <w:rPr>
                          <w:rFonts w:ascii="News Gothic MT" w:hAnsi="News Gothic MT"/>
                        </w:rPr>
                      </w:pPr>
                      <w:r w:rsidRPr="00684B54">
                        <w:rPr>
                          <w:rFonts w:ascii="News Gothic MT" w:hAnsi="News Gothic MT"/>
                        </w:rPr>
                        <w:t>Evidence of audit and/or quality improvement activity</w:t>
                      </w:r>
                    </w:p>
                    <w:p w14:paraId="2159E84A" w14:textId="2BA7CDFD" w:rsidR="006B033E" w:rsidRPr="00684B54" w:rsidRDefault="006B033E" w:rsidP="00684B54">
                      <w:pPr>
                        <w:pStyle w:val="ListParagraph"/>
                        <w:numPr>
                          <w:ilvl w:val="0"/>
                          <w:numId w:val="3"/>
                        </w:numPr>
                        <w:spacing w:before="120" w:after="120" w:line="240" w:lineRule="auto"/>
                        <w:ind w:left="714" w:hanging="357"/>
                        <w:rPr>
                          <w:rFonts w:ascii="News Gothic MT" w:hAnsi="News Gothic MT"/>
                        </w:rPr>
                      </w:pPr>
                      <w:r>
                        <w:rPr>
                          <w:rFonts w:ascii="News Gothic MT" w:hAnsi="News Gothic MT"/>
                        </w:rPr>
                        <w:t xml:space="preserve">Experience in </w:t>
                      </w:r>
                      <w:r w:rsidR="0063674B">
                        <w:rPr>
                          <w:rFonts w:ascii="News Gothic MT" w:hAnsi="News Gothic MT"/>
                        </w:rPr>
                        <w:t>delivering remote advice in a pre-hospital or emergency setting</w:t>
                      </w:r>
                    </w:p>
                    <w:p w14:paraId="179EA033" w14:textId="77777777" w:rsidR="00E65E61" w:rsidRDefault="00684B54" w:rsidP="00E65E61">
                      <w:pPr>
                        <w:pStyle w:val="ListParagraph"/>
                        <w:numPr>
                          <w:ilvl w:val="0"/>
                          <w:numId w:val="3"/>
                        </w:numPr>
                        <w:spacing w:before="120" w:after="120" w:line="240" w:lineRule="auto"/>
                        <w:ind w:left="714" w:hanging="357"/>
                        <w:rPr>
                          <w:rFonts w:ascii="News Gothic MT" w:hAnsi="News Gothic MT"/>
                        </w:rPr>
                      </w:pPr>
                      <w:r w:rsidRPr="00684B54">
                        <w:rPr>
                          <w:rFonts w:ascii="News Gothic MT" w:hAnsi="News Gothic MT"/>
                        </w:rPr>
                        <w:t>Trained appraiser</w:t>
                      </w:r>
                    </w:p>
                    <w:p w14:paraId="0FD1350E" w14:textId="7B9B8086" w:rsidR="00684B54" w:rsidRPr="00E65E61" w:rsidRDefault="00684B54" w:rsidP="00E65E61">
                      <w:pPr>
                        <w:pStyle w:val="ListParagraph"/>
                        <w:numPr>
                          <w:ilvl w:val="0"/>
                          <w:numId w:val="3"/>
                        </w:numPr>
                        <w:spacing w:before="120" w:after="120" w:line="240" w:lineRule="auto"/>
                        <w:ind w:left="714" w:hanging="357"/>
                        <w:rPr>
                          <w:rFonts w:ascii="News Gothic MT" w:hAnsi="News Gothic MT"/>
                        </w:rPr>
                      </w:pPr>
                      <w:r w:rsidRPr="00E65E61">
                        <w:rPr>
                          <w:rFonts w:ascii="News Gothic MT" w:hAnsi="News Gothic MT"/>
                        </w:rPr>
                        <w:t>Involvement in a clinical trial eg site principle investigator</w:t>
                      </w:r>
                    </w:p>
                    <w:p w14:paraId="67ED222A" w14:textId="77777777" w:rsidR="00684B54" w:rsidRPr="002C4698" w:rsidRDefault="00684B54" w:rsidP="00684B54">
                      <w:pPr>
                        <w:autoSpaceDE w:val="0"/>
                        <w:autoSpaceDN w:val="0"/>
                        <w:adjustRightInd w:val="0"/>
                        <w:spacing w:before="120" w:after="120" w:line="240" w:lineRule="auto"/>
                        <w:rPr>
                          <w:sz w:val="22"/>
                          <w:szCs w:val="22"/>
                        </w:rPr>
                      </w:pPr>
                    </w:p>
                    <w:p w14:paraId="0F449B6C" w14:textId="77777777" w:rsidR="00684B54" w:rsidRPr="002C4698" w:rsidRDefault="00684B54" w:rsidP="00684B54">
                      <w:pPr>
                        <w:spacing w:before="120" w:after="120" w:line="240" w:lineRule="auto"/>
                        <w:rPr>
                          <w:b/>
                          <w:bCs/>
                          <w:color w:val="C00000"/>
                          <w:sz w:val="28"/>
                          <w:szCs w:val="36"/>
                          <w:lang w:val="en-US"/>
                        </w:rPr>
                      </w:pPr>
                    </w:p>
                    <w:p w14:paraId="560B42DE" w14:textId="77777777" w:rsidR="00684B54" w:rsidRPr="003225C6" w:rsidRDefault="00684B54" w:rsidP="00684B54">
                      <w:pPr>
                        <w:autoSpaceDE w:val="0"/>
                        <w:autoSpaceDN w:val="0"/>
                        <w:adjustRightInd w:val="0"/>
                        <w:spacing w:before="120" w:after="120" w:line="240" w:lineRule="auto"/>
                      </w:pPr>
                    </w:p>
                    <w:p w14:paraId="0911272D" w14:textId="77777777" w:rsidR="00684B54" w:rsidRPr="002C4698" w:rsidRDefault="00684B54" w:rsidP="00684B54">
                      <w:pPr>
                        <w:spacing w:before="120" w:after="120" w:line="240" w:lineRule="auto"/>
                      </w:pPr>
                    </w:p>
                  </w:txbxContent>
                </v:textbox>
                <w10:wrap anchorx="margin"/>
              </v:shape>
            </w:pict>
          </mc:Fallback>
        </mc:AlternateContent>
      </w:r>
      <w:r>
        <w:rPr>
          <w:noProof/>
        </w:rPr>
        <w:drawing>
          <wp:anchor distT="0" distB="0" distL="114300" distR="114300" simplePos="0" relativeHeight="251664384" behindDoc="0" locked="0" layoutInCell="1" allowOverlap="1" wp14:anchorId="461E3456" wp14:editId="0F14CDAB">
            <wp:simplePos x="0" y="0"/>
            <wp:positionH relativeFrom="page">
              <wp:align>right</wp:align>
            </wp:positionH>
            <wp:positionV relativeFrom="paragraph">
              <wp:posOffset>-918210</wp:posOffset>
            </wp:positionV>
            <wp:extent cx="7549377" cy="10677525"/>
            <wp:effectExtent l="0" t="0" r="0" b="0"/>
            <wp:wrapNone/>
            <wp:docPr id="12474574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49377"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E43A35" w14:textId="77777777" w:rsidR="00C32CEF" w:rsidRDefault="00C32CEF"/>
    <w:p w14:paraId="5F99DA78" w14:textId="77777777" w:rsidR="00C32CEF" w:rsidRDefault="00C32CEF"/>
    <w:p w14:paraId="2C5F17EB" w14:textId="77777777" w:rsidR="00C32CEF" w:rsidRDefault="00C32CEF"/>
    <w:p w14:paraId="5725628B" w14:textId="77777777" w:rsidR="00C32CEF" w:rsidRDefault="00C32CEF"/>
    <w:p w14:paraId="504255F9" w14:textId="77777777" w:rsidR="00C32CEF" w:rsidRDefault="00C32CEF"/>
    <w:p w14:paraId="1BE90561" w14:textId="77777777" w:rsidR="00C32CEF" w:rsidRDefault="00C32CEF"/>
    <w:p w14:paraId="55801E7F" w14:textId="77777777" w:rsidR="00C32CEF" w:rsidRDefault="00C32CEF"/>
    <w:p w14:paraId="2F1EDA2F" w14:textId="77777777" w:rsidR="00C32CEF" w:rsidRDefault="00C32CEF"/>
    <w:p w14:paraId="4DA51411" w14:textId="77777777" w:rsidR="00C32CEF" w:rsidRDefault="00C32CEF"/>
    <w:p w14:paraId="50FFA598" w14:textId="77777777" w:rsidR="00C32CEF" w:rsidRDefault="00C32CEF"/>
    <w:p w14:paraId="7A8094C0" w14:textId="77777777" w:rsidR="00C32CEF" w:rsidRDefault="00C32CEF"/>
    <w:p w14:paraId="31D79677" w14:textId="77777777" w:rsidR="00C32CEF" w:rsidRDefault="00C32CEF"/>
    <w:p w14:paraId="36B431DE" w14:textId="77777777" w:rsidR="00C32CEF" w:rsidRDefault="00C32CEF"/>
    <w:p w14:paraId="39E9D4EF" w14:textId="77777777" w:rsidR="00C32CEF" w:rsidRDefault="00C32CEF"/>
    <w:p w14:paraId="5A9AB302" w14:textId="77777777" w:rsidR="00C32CEF" w:rsidRDefault="00C32CEF"/>
    <w:p w14:paraId="7BD239ED" w14:textId="77777777" w:rsidR="00C32CEF" w:rsidRDefault="00C32CEF"/>
    <w:p w14:paraId="4B053002" w14:textId="77777777" w:rsidR="00C32CEF" w:rsidRDefault="00C32CEF"/>
    <w:p w14:paraId="210FA0C2" w14:textId="77777777" w:rsidR="00C32CEF" w:rsidRDefault="00C32CEF"/>
    <w:p w14:paraId="6F96F8C2" w14:textId="77777777" w:rsidR="00C32CEF" w:rsidRDefault="00C32CEF"/>
    <w:p w14:paraId="0DD212DB" w14:textId="77777777" w:rsidR="00C32CEF" w:rsidRDefault="00C32CEF"/>
    <w:p w14:paraId="4F2A1015" w14:textId="77777777" w:rsidR="00C32CEF" w:rsidRDefault="00C32CEF"/>
    <w:p w14:paraId="1BB7DC22" w14:textId="77777777" w:rsidR="00C32CEF" w:rsidRDefault="00C32CEF"/>
    <w:p w14:paraId="7784CA68" w14:textId="77777777" w:rsidR="00C32CEF" w:rsidRDefault="00C32CEF"/>
    <w:p w14:paraId="3C55F19D" w14:textId="77777777" w:rsidR="00C32CEF" w:rsidRDefault="00C32CEF"/>
    <w:p w14:paraId="4822FB5C" w14:textId="77777777" w:rsidR="00C32CEF" w:rsidRDefault="00C32CEF"/>
    <w:p w14:paraId="0111E4C6" w14:textId="77777777" w:rsidR="00C32CEF" w:rsidRDefault="00C32CEF"/>
    <w:p w14:paraId="26822612" w14:textId="77777777" w:rsidR="00C32CEF" w:rsidRDefault="00C32CEF"/>
    <w:p w14:paraId="69FB4579" w14:textId="77777777" w:rsidR="00C32CEF" w:rsidRDefault="00684B54">
      <w:r>
        <w:rPr>
          <w:noProof/>
        </w:rPr>
        <w:lastRenderedPageBreak/>
        <w:drawing>
          <wp:anchor distT="0" distB="0" distL="114300" distR="114300" simplePos="0" relativeHeight="251665408" behindDoc="0" locked="0" layoutInCell="1" allowOverlap="1" wp14:anchorId="17D6C79E" wp14:editId="61FF1F07">
            <wp:simplePos x="0" y="0"/>
            <wp:positionH relativeFrom="page">
              <wp:align>right</wp:align>
            </wp:positionH>
            <wp:positionV relativeFrom="paragraph">
              <wp:posOffset>-918210</wp:posOffset>
            </wp:positionV>
            <wp:extent cx="7549377" cy="10677525"/>
            <wp:effectExtent l="0" t="0" r="0" b="0"/>
            <wp:wrapNone/>
            <wp:docPr id="11790482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49377"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A51C7E" w14:textId="77777777" w:rsidR="00C32CEF" w:rsidRDefault="00684B54">
      <w:r>
        <w:rPr>
          <w:noProof/>
        </w:rPr>
        <mc:AlternateContent>
          <mc:Choice Requires="wps">
            <w:drawing>
              <wp:anchor distT="0" distB="0" distL="114300" distR="114300" simplePos="0" relativeHeight="251677696" behindDoc="0" locked="0" layoutInCell="1" allowOverlap="1" wp14:anchorId="55CE27F4" wp14:editId="560D9704">
                <wp:simplePos x="0" y="0"/>
                <wp:positionH relativeFrom="column">
                  <wp:posOffset>-342900</wp:posOffset>
                </wp:positionH>
                <wp:positionV relativeFrom="paragraph">
                  <wp:posOffset>378460</wp:posOffset>
                </wp:positionV>
                <wp:extent cx="6492240" cy="6762750"/>
                <wp:effectExtent l="0" t="0" r="0" b="0"/>
                <wp:wrapNone/>
                <wp:docPr id="1591355695" name="Text Box 31"/>
                <wp:cNvGraphicFramePr/>
                <a:graphic xmlns:a="http://schemas.openxmlformats.org/drawingml/2006/main">
                  <a:graphicData uri="http://schemas.microsoft.com/office/word/2010/wordprocessingShape">
                    <wps:wsp>
                      <wps:cNvSpPr txBox="1"/>
                      <wps:spPr>
                        <a:xfrm>
                          <a:off x="0" y="0"/>
                          <a:ext cx="6492240" cy="6762750"/>
                        </a:xfrm>
                        <a:prstGeom prst="rect">
                          <a:avLst/>
                        </a:prstGeom>
                        <a:noFill/>
                        <a:ln w="6350">
                          <a:noFill/>
                        </a:ln>
                      </wps:spPr>
                      <wps:txbx>
                        <w:txbxContent>
                          <w:p w14:paraId="37812297" w14:textId="77777777" w:rsidR="00684B54" w:rsidRPr="00684B54" w:rsidRDefault="00684B54" w:rsidP="00684B54">
                            <w:pPr>
                              <w:spacing w:after="200" w:line="276" w:lineRule="auto"/>
                              <w:jc w:val="both"/>
                              <w:rPr>
                                <w:rFonts w:ascii="News Gothic MT" w:eastAsia="Calibri" w:hAnsi="News Gothic MT" w:cs="Arial"/>
                              </w:rPr>
                            </w:pPr>
                            <w:r w:rsidRPr="00684B54">
                              <w:rPr>
                                <w:rFonts w:ascii="News Gothic MT" w:eastAsia="Calibri" w:hAnsi="News Gothic MT" w:cs="Arial"/>
                                <w:b/>
                              </w:rPr>
                              <w:t>Planning for the Future</w:t>
                            </w:r>
                            <w:r w:rsidRPr="00684B54">
                              <w:rPr>
                                <w:rFonts w:ascii="News Gothic MT" w:eastAsia="Calibri" w:hAnsi="News Gothic MT" w:cs="Arial"/>
                              </w:rPr>
                              <w:t xml:space="preserve"> - Plans to achieve their objectives within timescale, balancing short- and long-term requirements.  Identifies opportunities and barriers and considers the implications of</w:t>
                            </w:r>
                            <w:r w:rsidRPr="00684B54">
                              <w:rPr>
                                <w:rFonts w:ascii="News Gothic MT" w:eastAsia="Calibri" w:hAnsi="News Gothic MT" w:cs="Arial"/>
                                <w:b/>
                                <w:color w:val="FF0000"/>
                              </w:rPr>
                              <w:t xml:space="preserve"> </w:t>
                            </w:r>
                            <w:r w:rsidRPr="00684B54">
                              <w:rPr>
                                <w:rFonts w:ascii="News Gothic MT" w:eastAsia="Calibri" w:hAnsi="News Gothic MT" w:cs="Arial"/>
                              </w:rPr>
                              <w:t>actions.</w:t>
                            </w:r>
                          </w:p>
                          <w:p w14:paraId="7018C5DB" w14:textId="77777777" w:rsidR="00684B54" w:rsidRPr="00684B54" w:rsidRDefault="00684B54" w:rsidP="00684B54">
                            <w:pPr>
                              <w:spacing w:after="200" w:line="276" w:lineRule="auto"/>
                              <w:jc w:val="both"/>
                              <w:rPr>
                                <w:rFonts w:ascii="News Gothic MT" w:eastAsia="Calibri" w:hAnsi="News Gothic MT" w:cs="Arial"/>
                              </w:rPr>
                            </w:pPr>
                            <w:r w:rsidRPr="00684B54">
                              <w:rPr>
                                <w:rFonts w:ascii="News Gothic MT" w:eastAsia="Calibri" w:hAnsi="News Gothic MT" w:cs="Arial"/>
                                <w:b/>
                              </w:rPr>
                              <w:t xml:space="preserve">Communicating with Others </w:t>
                            </w:r>
                            <w:r w:rsidRPr="00684B54">
                              <w:rPr>
                                <w:rFonts w:ascii="News Gothic MT" w:eastAsia="Calibri" w:hAnsi="News Gothic MT" w:cs="Arial"/>
                              </w:rPr>
                              <w:t xml:space="preserve">- Pitches communication at the right level both verbally and in writing and checks for understanding.  Good listening skills.  Uses information to influence others.  Able to give tough messages when required. </w:t>
                            </w:r>
                          </w:p>
                          <w:p w14:paraId="016B5BF2" w14:textId="77777777" w:rsidR="00684B54" w:rsidRPr="00684B54" w:rsidRDefault="00684B54" w:rsidP="00684B54">
                            <w:pPr>
                              <w:spacing w:after="200" w:line="276" w:lineRule="auto"/>
                              <w:jc w:val="both"/>
                              <w:rPr>
                                <w:rFonts w:ascii="News Gothic MT" w:eastAsia="Calibri" w:hAnsi="News Gothic MT" w:cs="Arial"/>
                              </w:rPr>
                            </w:pPr>
                            <w:r w:rsidRPr="00684B54">
                              <w:rPr>
                                <w:rFonts w:ascii="News Gothic MT" w:eastAsia="Calibri" w:hAnsi="News Gothic MT" w:cs="Arial"/>
                                <w:b/>
                              </w:rPr>
                              <w:t>Generating Ideas</w:t>
                            </w:r>
                            <w:r w:rsidRPr="00684B54">
                              <w:rPr>
                                <w:rFonts w:ascii="News Gothic MT" w:eastAsia="Calibri" w:hAnsi="News Gothic MT" w:cs="Arial"/>
                              </w:rPr>
                              <w:t xml:space="preserve"> - Continually seeking to improve the service offered by the team by coming up with improved systems and processes and added value activities. Considers pros and cons and impact on team and resources.</w:t>
                            </w:r>
                          </w:p>
                          <w:p w14:paraId="0EB31049" w14:textId="77777777" w:rsidR="00684B54" w:rsidRPr="00684B54" w:rsidRDefault="00684B54" w:rsidP="00684B54">
                            <w:pPr>
                              <w:spacing w:after="200" w:line="276" w:lineRule="auto"/>
                              <w:jc w:val="both"/>
                              <w:rPr>
                                <w:rFonts w:ascii="News Gothic MT" w:eastAsia="Calibri" w:hAnsi="News Gothic MT" w:cs="Arial"/>
                                <w:b/>
                                <w:color w:val="FF0000"/>
                              </w:rPr>
                            </w:pPr>
                            <w:r w:rsidRPr="00684B54">
                              <w:rPr>
                                <w:rFonts w:ascii="News Gothic MT" w:eastAsia="Calibri" w:hAnsi="News Gothic MT" w:cs="Arial"/>
                                <w:b/>
                              </w:rPr>
                              <w:t xml:space="preserve">Building Relationships </w:t>
                            </w:r>
                            <w:r w:rsidRPr="00684B54">
                              <w:rPr>
                                <w:rFonts w:ascii="News Gothic MT" w:eastAsia="Calibri" w:hAnsi="News Gothic MT" w:cs="Arial"/>
                              </w:rPr>
                              <w:t>- Works well with others. Co-operates willingly with others. Able to quickly build effective relationships with all levels both internally and externally and meet the needs of the individual. Treats others with dignity and respect and able to gain the trust of others. Builds strong relationships with others.</w:t>
                            </w:r>
                          </w:p>
                          <w:p w14:paraId="06846AEF" w14:textId="77777777" w:rsidR="00684B54" w:rsidRPr="00684B54" w:rsidRDefault="00684B54" w:rsidP="00684B54">
                            <w:pPr>
                              <w:spacing w:after="200" w:line="276" w:lineRule="auto"/>
                              <w:jc w:val="both"/>
                              <w:rPr>
                                <w:rFonts w:ascii="News Gothic MT" w:eastAsia="Calibri" w:hAnsi="News Gothic MT" w:cs="Arial"/>
                              </w:rPr>
                            </w:pPr>
                            <w:r w:rsidRPr="00684B54">
                              <w:rPr>
                                <w:rFonts w:ascii="News Gothic MT" w:eastAsia="Calibri" w:hAnsi="News Gothic MT" w:cs="Arial"/>
                                <w:b/>
                              </w:rPr>
                              <w:t>Flexibility and Adaptability</w:t>
                            </w:r>
                            <w:r w:rsidRPr="00684B54">
                              <w:rPr>
                                <w:rFonts w:ascii="News Gothic MT" w:eastAsia="Calibri" w:hAnsi="News Gothic MT" w:cs="Arial"/>
                              </w:rPr>
                              <w:t xml:space="preserve"> - Adopts a flexible and adaptable approach.  Recovers well from setbacks and resistance from others.  Remains calm under pressure and focused on the task.  Encourages others to do the same.</w:t>
                            </w:r>
                          </w:p>
                          <w:p w14:paraId="21070A76" w14:textId="77777777" w:rsidR="00684B54" w:rsidRPr="00684B54" w:rsidRDefault="00684B54" w:rsidP="00684B54">
                            <w:pPr>
                              <w:spacing w:after="200" w:line="276" w:lineRule="auto"/>
                              <w:jc w:val="both"/>
                              <w:rPr>
                                <w:rFonts w:ascii="News Gothic MT" w:eastAsia="Calibri" w:hAnsi="News Gothic MT" w:cs="Arial"/>
                              </w:rPr>
                            </w:pPr>
                            <w:r w:rsidRPr="00684B54">
                              <w:rPr>
                                <w:rFonts w:ascii="News Gothic MT" w:eastAsia="Calibri" w:hAnsi="News Gothic MT" w:cs="Arial"/>
                                <w:b/>
                              </w:rPr>
                              <w:t>Making Decisions</w:t>
                            </w:r>
                            <w:r w:rsidRPr="00684B54">
                              <w:rPr>
                                <w:rFonts w:ascii="News Gothic MT" w:eastAsia="Calibri" w:hAnsi="News Gothic MT" w:cs="Arial"/>
                              </w:rPr>
                              <w:t xml:space="preserve"> - Anticipates issues and takes action to address underlying cause. Reaches effective decisions by gathering and analysing relevant information balancing cost, benefit, and risk implications. Considers options, weighs up pros and cons before deciding on action.</w:t>
                            </w:r>
                          </w:p>
                          <w:p w14:paraId="26291278" w14:textId="77777777" w:rsidR="00684B54" w:rsidRPr="00684B54" w:rsidRDefault="00684B54" w:rsidP="00684B54">
                            <w:pPr>
                              <w:spacing w:after="200" w:line="276" w:lineRule="auto"/>
                              <w:jc w:val="both"/>
                              <w:rPr>
                                <w:rFonts w:ascii="News Gothic MT" w:eastAsia="Calibri" w:hAnsi="News Gothic MT" w:cs="Arial"/>
                                <w:b/>
                              </w:rPr>
                            </w:pPr>
                            <w:r w:rsidRPr="00684B54">
                              <w:rPr>
                                <w:rFonts w:ascii="News Gothic MT" w:eastAsia="Calibri" w:hAnsi="News Gothic MT" w:cs="Arial"/>
                                <w:b/>
                              </w:rPr>
                              <w:t>Delivering Results</w:t>
                            </w:r>
                            <w:r w:rsidRPr="00684B54">
                              <w:rPr>
                                <w:rFonts w:ascii="News Gothic MT" w:eastAsia="Calibri" w:hAnsi="News Gothic MT" w:cs="Arial"/>
                              </w:rPr>
                              <w:t xml:space="preserve"> - Accepts accountability and ownership. Ensures self and team delivers on time and to required standard. Has high standards and leads by examples. A good role model. Creates enthusiasm in others.</w:t>
                            </w:r>
                          </w:p>
                          <w:p w14:paraId="10B64D44" w14:textId="77777777" w:rsidR="00684B54" w:rsidRPr="00684B54" w:rsidRDefault="00684B54" w:rsidP="00684B54">
                            <w:pPr>
                              <w:rPr>
                                <w:rFonts w:ascii="News Gothic MT" w:hAnsi="News Gothic MT"/>
                              </w:rPr>
                            </w:pPr>
                            <w:r w:rsidRPr="00684B54">
                              <w:rPr>
                                <w:rFonts w:ascii="News Gothic MT" w:eastAsia="Calibri" w:hAnsi="News Gothic MT" w:cs="Arial"/>
                                <w:b/>
                              </w:rPr>
                              <w:t>Self-Motivated</w:t>
                            </w:r>
                            <w:r w:rsidRPr="00684B54">
                              <w:rPr>
                                <w:rFonts w:ascii="News Gothic MT" w:eastAsia="Calibri" w:hAnsi="News Gothic MT" w:cs="Arial"/>
                              </w:rPr>
                              <w:t xml:space="preserve"> - Works well on their own or as part of a team. Demonstrates a positive attitude. Energetic and enthusiastic.</w:t>
                            </w:r>
                          </w:p>
                          <w:p w14:paraId="3CBEE65C" w14:textId="77777777" w:rsidR="00684B54" w:rsidRDefault="00684B54" w:rsidP="00684B5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CE27F4" id="Text Box 31" o:spid="_x0000_s1030" type="#_x0000_t202" style="position:absolute;margin-left:-27pt;margin-top:29.8pt;width:511.2pt;height:53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" filled="f" stroked="f" strokeweight=".5pt">
                <v:textbox>
                  <w:txbxContent>
                    <w:p w14:paraId="37812297" w14:textId="77777777" w:rsidR="00684B54" w:rsidRPr="00684B54" w:rsidRDefault="00684B54" w:rsidP="00684B54">
                      <w:pPr>
                        <w:spacing w:after="200" w:line="276" w:lineRule="auto"/>
                        <w:jc w:val="both"/>
                        <w:rPr>
                          <w:rFonts w:ascii="News Gothic MT" w:eastAsia="Calibri" w:hAnsi="News Gothic MT" w:cs="Arial"/>
                        </w:rPr>
                      </w:pPr>
                      <w:r w:rsidRPr="00684B54">
                        <w:rPr>
                          <w:rFonts w:ascii="News Gothic MT" w:eastAsia="Calibri" w:hAnsi="News Gothic MT" w:cs="Arial"/>
                          <w:b/>
                        </w:rPr>
                        <w:t>Planning for the Future</w:t>
                      </w:r>
                      <w:r w:rsidRPr="00684B54">
                        <w:rPr>
                          <w:rFonts w:ascii="News Gothic MT" w:eastAsia="Calibri" w:hAnsi="News Gothic MT" w:cs="Arial"/>
                        </w:rPr>
                        <w:t xml:space="preserve"> - Plans to achieve their objectives within timescale, balancing short- and long-term requirements.  Identifies opportunities and barriers and considers the implications of</w:t>
                      </w:r>
                      <w:r w:rsidRPr="00684B54">
                        <w:rPr>
                          <w:rFonts w:ascii="News Gothic MT" w:eastAsia="Calibri" w:hAnsi="News Gothic MT" w:cs="Arial"/>
                          <w:b/>
                          <w:color w:val="FF0000"/>
                        </w:rPr>
                        <w:t xml:space="preserve"> </w:t>
                      </w:r>
                      <w:r w:rsidRPr="00684B54">
                        <w:rPr>
                          <w:rFonts w:ascii="News Gothic MT" w:eastAsia="Calibri" w:hAnsi="News Gothic MT" w:cs="Arial"/>
                        </w:rPr>
                        <w:t>actions.</w:t>
                      </w:r>
                    </w:p>
                    <w:p w14:paraId="7018C5DB" w14:textId="77777777" w:rsidR="00684B54" w:rsidRPr="00684B54" w:rsidRDefault="00684B54" w:rsidP="00684B54">
                      <w:pPr>
                        <w:spacing w:after="200" w:line="276" w:lineRule="auto"/>
                        <w:jc w:val="both"/>
                        <w:rPr>
                          <w:rFonts w:ascii="News Gothic MT" w:eastAsia="Calibri" w:hAnsi="News Gothic MT" w:cs="Arial"/>
                        </w:rPr>
                      </w:pPr>
                      <w:r w:rsidRPr="00684B54">
                        <w:rPr>
                          <w:rFonts w:ascii="News Gothic MT" w:eastAsia="Calibri" w:hAnsi="News Gothic MT" w:cs="Arial"/>
                          <w:b/>
                        </w:rPr>
                        <w:t xml:space="preserve">Communicating with Others </w:t>
                      </w:r>
                      <w:r w:rsidRPr="00684B54">
                        <w:rPr>
                          <w:rFonts w:ascii="News Gothic MT" w:eastAsia="Calibri" w:hAnsi="News Gothic MT" w:cs="Arial"/>
                        </w:rPr>
                        <w:t xml:space="preserve">- Pitches communication at the right level both verbally and in writing and checks for understanding.  Good listening skills.  Uses information to influence others.  Able to give tough messages when required. </w:t>
                      </w:r>
                    </w:p>
                    <w:p w14:paraId="016B5BF2" w14:textId="77777777" w:rsidR="00684B54" w:rsidRPr="00684B54" w:rsidRDefault="00684B54" w:rsidP="00684B54">
                      <w:pPr>
                        <w:spacing w:after="200" w:line="276" w:lineRule="auto"/>
                        <w:jc w:val="both"/>
                        <w:rPr>
                          <w:rFonts w:ascii="News Gothic MT" w:eastAsia="Calibri" w:hAnsi="News Gothic MT" w:cs="Arial"/>
                        </w:rPr>
                      </w:pPr>
                      <w:r w:rsidRPr="00684B54">
                        <w:rPr>
                          <w:rFonts w:ascii="News Gothic MT" w:eastAsia="Calibri" w:hAnsi="News Gothic MT" w:cs="Arial"/>
                          <w:b/>
                        </w:rPr>
                        <w:t>Generating Ideas</w:t>
                      </w:r>
                      <w:r w:rsidRPr="00684B54">
                        <w:rPr>
                          <w:rFonts w:ascii="News Gothic MT" w:eastAsia="Calibri" w:hAnsi="News Gothic MT" w:cs="Arial"/>
                        </w:rPr>
                        <w:t xml:space="preserve"> - Continually seeking to improve the service offered by the team by coming up with improved systems and processes and added value activities. Considers pros and cons and impact on team and resources.</w:t>
                      </w:r>
                    </w:p>
                    <w:p w14:paraId="0EB31049" w14:textId="77777777" w:rsidR="00684B54" w:rsidRPr="00684B54" w:rsidRDefault="00684B54" w:rsidP="00684B54">
                      <w:pPr>
                        <w:spacing w:after="200" w:line="276" w:lineRule="auto"/>
                        <w:jc w:val="both"/>
                        <w:rPr>
                          <w:rFonts w:ascii="News Gothic MT" w:eastAsia="Calibri" w:hAnsi="News Gothic MT" w:cs="Arial"/>
                          <w:b/>
                          <w:color w:val="FF0000"/>
                        </w:rPr>
                      </w:pPr>
                      <w:r w:rsidRPr="00684B54">
                        <w:rPr>
                          <w:rFonts w:ascii="News Gothic MT" w:eastAsia="Calibri" w:hAnsi="News Gothic MT" w:cs="Arial"/>
                          <w:b/>
                        </w:rPr>
                        <w:t xml:space="preserve">Building Relationships </w:t>
                      </w:r>
                      <w:r w:rsidRPr="00684B54">
                        <w:rPr>
                          <w:rFonts w:ascii="News Gothic MT" w:eastAsia="Calibri" w:hAnsi="News Gothic MT" w:cs="Arial"/>
                        </w:rPr>
                        <w:t>- Works well with others. Co-operates willingly with others. Able to quickly build effective relationships with all levels both internally and externally and meet the needs of the individual. Treats others with dignity and respect and able to gain the trust of others. Builds strong relationships with others.</w:t>
                      </w:r>
                    </w:p>
                    <w:p w14:paraId="06846AEF" w14:textId="77777777" w:rsidR="00684B54" w:rsidRPr="00684B54" w:rsidRDefault="00684B54" w:rsidP="00684B54">
                      <w:pPr>
                        <w:spacing w:after="200" w:line="276" w:lineRule="auto"/>
                        <w:jc w:val="both"/>
                        <w:rPr>
                          <w:rFonts w:ascii="News Gothic MT" w:eastAsia="Calibri" w:hAnsi="News Gothic MT" w:cs="Arial"/>
                        </w:rPr>
                      </w:pPr>
                      <w:r w:rsidRPr="00684B54">
                        <w:rPr>
                          <w:rFonts w:ascii="News Gothic MT" w:eastAsia="Calibri" w:hAnsi="News Gothic MT" w:cs="Arial"/>
                          <w:b/>
                        </w:rPr>
                        <w:t>Flexibility and Adaptability</w:t>
                      </w:r>
                      <w:r w:rsidRPr="00684B54">
                        <w:rPr>
                          <w:rFonts w:ascii="News Gothic MT" w:eastAsia="Calibri" w:hAnsi="News Gothic MT" w:cs="Arial"/>
                        </w:rPr>
                        <w:t xml:space="preserve"> - Adopts a flexible and adaptable approach.  Recovers well from setbacks and resistance from others.  Remains calm under pressure and focused on the task.  Encourages others to do the same.</w:t>
                      </w:r>
                    </w:p>
                    <w:p w14:paraId="21070A76" w14:textId="77777777" w:rsidR="00684B54" w:rsidRPr="00684B54" w:rsidRDefault="00684B54" w:rsidP="00684B54">
                      <w:pPr>
                        <w:spacing w:after="200" w:line="276" w:lineRule="auto"/>
                        <w:jc w:val="both"/>
                        <w:rPr>
                          <w:rFonts w:ascii="News Gothic MT" w:eastAsia="Calibri" w:hAnsi="News Gothic MT" w:cs="Arial"/>
                        </w:rPr>
                      </w:pPr>
                      <w:r w:rsidRPr="00684B54">
                        <w:rPr>
                          <w:rFonts w:ascii="News Gothic MT" w:eastAsia="Calibri" w:hAnsi="News Gothic MT" w:cs="Arial"/>
                          <w:b/>
                        </w:rPr>
                        <w:t>Making Decisions</w:t>
                      </w:r>
                      <w:r w:rsidRPr="00684B54">
                        <w:rPr>
                          <w:rFonts w:ascii="News Gothic MT" w:eastAsia="Calibri" w:hAnsi="News Gothic MT" w:cs="Arial"/>
                        </w:rPr>
                        <w:t xml:space="preserve"> - Anticipates issues and takes action to address underlying cause. Reaches effective decisions by gathering and analysing relevant information balancing cost, benefit, and risk implications. Considers options, weighs up pros and cons before deciding on action.</w:t>
                      </w:r>
                    </w:p>
                    <w:p w14:paraId="26291278" w14:textId="77777777" w:rsidR="00684B54" w:rsidRPr="00684B54" w:rsidRDefault="00684B54" w:rsidP="00684B54">
                      <w:pPr>
                        <w:spacing w:after="200" w:line="276" w:lineRule="auto"/>
                        <w:jc w:val="both"/>
                        <w:rPr>
                          <w:rFonts w:ascii="News Gothic MT" w:eastAsia="Calibri" w:hAnsi="News Gothic MT" w:cs="Arial"/>
                          <w:b/>
                        </w:rPr>
                      </w:pPr>
                      <w:r w:rsidRPr="00684B54">
                        <w:rPr>
                          <w:rFonts w:ascii="News Gothic MT" w:eastAsia="Calibri" w:hAnsi="News Gothic MT" w:cs="Arial"/>
                          <w:b/>
                        </w:rPr>
                        <w:t>Delivering Results</w:t>
                      </w:r>
                      <w:r w:rsidRPr="00684B54">
                        <w:rPr>
                          <w:rFonts w:ascii="News Gothic MT" w:eastAsia="Calibri" w:hAnsi="News Gothic MT" w:cs="Arial"/>
                        </w:rPr>
                        <w:t xml:space="preserve"> - Accepts accountability and ownership. Ensures self and team delivers on time and to required standard. Has high standards and leads by examples. A good role model. Creates enthusiasm in others.</w:t>
                      </w:r>
                    </w:p>
                    <w:p w14:paraId="10B64D44" w14:textId="77777777" w:rsidR="00684B54" w:rsidRPr="00684B54" w:rsidRDefault="00684B54" w:rsidP="00684B54">
                      <w:pPr>
                        <w:rPr>
                          <w:rFonts w:ascii="News Gothic MT" w:hAnsi="News Gothic MT"/>
                        </w:rPr>
                      </w:pPr>
                      <w:r w:rsidRPr="00684B54">
                        <w:rPr>
                          <w:rFonts w:ascii="News Gothic MT" w:eastAsia="Calibri" w:hAnsi="News Gothic MT" w:cs="Arial"/>
                          <w:b/>
                        </w:rPr>
                        <w:t>Self-Motivated</w:t>
                      </w:r>
                      <w:r w:rsidRPr="00684B54">
                        <w:rPr>
                          <w:rFonts w:ascii="News Gothic MT" w:eastAsia="Calibri" w:hAnsi="News Gothic MT" w:cs="Arial"/>
                        </w:rPr>
                        <w:t xml:space="preserve"> - Works well on their own or as part of a team. Demonstrates a positive attitude. Energetic and enthusiastic.</w:t>
                      </w:r>
                    </w:p>
                    <w:p w14:paraId="3CBEE65C" w14:textId="77777777" w:rsidR="00684B54" w:rsidRDefault="00684B54" w:rsidP="00684B54"/>
                  </w:txbxContent>
                </v:textbox>
              </v:shape>
            </w:pict>
          </mc:Fallback>
        </mc:AlternateContent>
      </w:r>
    </w:p>
    <w:p w14:paraId="4442F4BA" w14:textId="77777777" w:rsidR="00C32CEF" w:rsidRDefault="00C32CEF"/>
    <w:p w14:paraId="57B34D13" w14:textId="77777777" w:rsidR="00C32CEF" w:rsidRDefault="00C32CEF"/>
    <w:p w14:paraId="14A0B303" w14:textId="77777777" w:rsidR="00C32CEF" w:rsidRDefault="00C32CEF"/>
    <w:p w14:paraId="74003D26" w14:textId="77777777" w:rsidR="00C32CEF" w:rsidRDefault="00C32CEF"/>
    <w:p w14:paraId="4836CA73" w14:textId="77777777" w:rsidR="00C32CEF" w:rsidRDefault="00C32CEF"/>
    <w:p w14:paraId="79016A20" w14:textId="77777777" w:rsidR="00C32CEF" w:rsidRDefault="00C32CEF"/>
    <w:p w14:paraId="46515159" w14:textId="77777777" w:rsidR="00C32CEF" w:rsidRDefault="00C32CEF"/>
    <w:p w14:paraId="38AAA9C3" w14:textId="77777777" w:rsidR="00C32CEF" w:rsidRDefault="00C32CEF"/>
    <w:p w14:paraId="063F5CEF" w14:textId="77777777" w:rsidR="00C32CEF" w:rsidRDefault="00C32CEF"/>
    <w:p w14:paraId="47DCEE0D" w14:textId="77777777" w:rsidR="00C32CEF" w:rsidRDefault="00C32CEF"/>
    <w:p w14:paraId="01A54F87" w14:textId="77777777" w:rsidR="00C32CEF" w:rsidRDefault="00C32CEF"/>
    <w:p w14:paraId="3DE8A99D" w14:textId="77777777" w:rsidR="00C32CEF" w:rsidRDefault="00C32CEF"/>
    <w:p w14:paraId="21BFAF06" w14:textId="77777777" w:rsidR="00C32CEF" w:rsidRDefault="00C32CEF"/>
    <w:p w14:paraId="51AA46F4" w14:textId="77777777" w:rsidR="00C32CEF" w:rsidRDefault="00C32CEF"/>
    <w:p w14:paraId="0C70ED50" w14:textId="77777777" w:rsidR="00C32CEF" w:rsidRDefault="00C32CEF"/>
    <w:p w14:paraId="634CD467" w14:textId="77777777" w:rsidR="00C32CEF" w:rsidRDefault="00C32CEF"/>
    <w:p w14:paraId="157D520E" w14:textId="77777777" w:rsidR="00C32CEF" w:rsidRDefault="00C32CEF"/>
    <w:p w14:paraId="03C1A660" w14:textId="77777777" w:rsidR="00C32CEF" w:rsidRDefault="00C32CEF"/>
    <w:p w14:paraId="371868B3" w14:textId="77777777" w:rsidR="00C32CEF" w:rsidRDefault="00C32CEF"/>
    <w:p w14:paraId="3E755ADE" w14:textId="77777777" w:rsidR="00C32CEF" w:rsidRDefault="00C32CEF"/>
    <w:p w14:paraId="372BC732" w14:textId="77777777" w:rsidR="00C32CEF" w:rsidRDefault="00C32CEF"/>
    <w:p w14:paraId="2585AD1F" w14:textId="77777777" w:rsidR="00C32CEF" w:rsidRDefault="00C32CEF"/>
    <w:p w14:paraId="144F3D94" w14:textId="77777777" w:rsidR="00C32CEF" w:rsidRDefault="00C32CEF"/>
    <w:p w14:paraId="3EFA1CE6" w14:textId="77777777" w:rsidR="00C32CEF" w:rsidRDefault="00C32CEF"/>
    <w:p w14:paraId="1C337DFF" w14:textId="77777777" w:rsidR="00C32CEF" w:rsidRDefault="00C32CEF"/>
    <w:p w14:paraId="7E755C53" w14:textId="77777777" w:rsidR="00C32CEF" w:rsidRDefault="00C32CEF"/>
    <w:p w14:paraId="7763E14C" w14:textId="77777777" w:rsidR="00C32CEF" w:rsidRDefault="00B4210C">
      <w:r>
        <w:rPr>
          <w:noProof/>
        </w:rPr>
        <w:lastRenderedPageBreak/>
        <mc:AlternateContent>
          <mc:Choice Requires="wps">
            <w:drawing>
              <wp:anchor distT="0" distB="0" distL="114300" distR="114300" simplePos="0" relativeHeight="251682816" behindDoc="0" locked="0" layoutInCell="1" allowOverlap="1" wp14:anchorId="175F4097" wp14:editId="737E5865">
                <wp:simplePos x="0" y="0"/>
                <wp:positionH relativeFrom="column">
                  <wp:posOffset>-552450</wp:posOffset>
                </wp:positionH>
                <wp:positionV relativeFrom="paragraph">
                  <wp:posOffset>371475</wp:posOffset>
                </wp:positionV>
                <wp:extent cx="6915150" cy="7397750"/>
                <wp:effectExtent l="0" t="0" r="0" b="0"/>
                <wp:wrapNone/>
                <wp:docPr id="1180876" name="Text Box 17"/>
                <wp:cNvGraphicFramePr/>
                <a:graphic xmlns:a="http://schemas.openxmlformats.org/drawingml/2006/main">
                  <a:graphicData uri="http://schemas.microsoft.com/office/word/2010/wordprocessingShape">
                    <wps:wsp>
                      <wps:cNvSpPr txBox="1"/>
                      <wps:spPr>
                        <a:xfrm>
                          <a:off x="0" y="0"/>
                          <a:ext cx="6915150" cy="7397750"/>
                        </a:xfrm>
                        <a:prstGeom prst="rect">
                          <a:avLst/>
                        </a:prstGeom>
                        <a:noFill/>
                        <a:ln w="6350">
                          <a:noFill/>
                        </a:ln>
                      </wps:spPr>
                      <wps:txbx>
                        <w:txbxContent>
                          <w:p w14:paraId="20FED7A3" w14:textId="77777777" w:rsidR="00684B54" w:rsidRPr="001A49A5" w:rsidRDefault="00684B54" w:rsidP="001A49A5">
                            <w:pPr>
                              <w:pStyle w:val="ListParagraph"/>
                              <w:numPr>
                                <w:ilvl w:val="0"/>
                                <w:numId w:val="6"/>
                              </w:numPr>
                              <w:spacing w:after="0" w:line="240" w:lineRule="auto"/>
                              <w:rPr>
                                <w:rFonts w:ascii="News Gothic MT" w:hAnsi="News Gothic MT"/>
                                <w:highlight w:val="yellow"/>
                              </w:rPr>
                            </w:pPr>
                            <w:r w:rsidRPr="001A49A5">
                              <w:rPr>
                                <w:rFonts w:ascii="News Gothic MT" w:hAnsi="News Gothic MT"/>
                                <w:highlight w:val="yellow"/>
                              </w:rPr>
                              <w:t>Applications are via the Trac jobs portal via the link below:</w:t>
                            </w:r>
                          </w:p>
                          <w:p w14:paraId="6BA34E46" w14:textId="77777777" w:rsidR="00684B54" w:rsidRPr="00684B54" w:rsidRDefault="00684B54" w:rsidP="00684B54">
                            <w:pPr>
                              <w:pStyle w:val="ListParagraph"/>
                              <w:spacing w:after="0" w:line="240" w:lineRule="auto"/>
                              <w:rPr>
                                <w:rFonts w:ascii="News Gothic MT" w:hAnsi="News Gothic MT"/>
                              </w:rPr>
                            </w:pPr>
                            <w:r w:rsidRPr="00684B54">
                              <w:rPr>
                                <w:rFonts w:ascii="News Gothic MT" w:hAnsi="News Gothic MT"/>
                                <w:highlight w:val="yellow"/>
                              </w:rPr>
                              <w:t>Trac jobs</w:t>
                            </w:r>
                          </w:p>
                          <w:p w14:paraId="66443CB8" w14:textId="77777777" w:rsidR="00684B54" w:rsidRPr="00684B54" w:rsidRDefault="00684B54" w:rsidP="00684B54">
                            <w:pPr>
                              <w:spacing w:after="0" w:line="240" w:lineRule="auto"/>
                              <w:rPr>
                                <w:rFonts w:ascii="News Gothic MT" w:hAnsi="News Gothic MT"/>
                              </w:rPr>
                            </w:pPr>
                          </w:p>
                          <w:p w14:paraId="62DA5CB9" w14:textId="77777777" w:rsidR="00684B54" w:rsidRPr="00684B54" w:rsidRDefault="00684B54" w:rsidP="00684B54">
                            <w:pPr>
                              <w:spacing w:before="100" w:beforeAutospacing="1" w:after="100" w:afterAutospacing="1" w:line="240" w:lineRule="auto"/>
                              <w:contextualSpacing/>
                              <w:rPr>
                                <w:rFonts w:ascii="News Gothic MT" w:hAnsi="News Gothic MT" w:cs="Calibri"/>
                              </w:rPr>
                            </w:pPr>
                            <w:r w:rsidRPr="00684B54">
                              <w:rPr>
                                <w:rFonts w:ascii="News Gothic MT" w:hAnsi="News Gothic MT" w:cs="Calibri"/>
                              </w:rPr>
                              <w:t xml:space="preserve">For other recruitment queries, please contact: </w:t>
                            </w:r>
                            <w:hyperlink r:id="rId15" w:history="1">
                              <w:r w:rsidRPr="00684B54">
                                <w:rPr>
                                  <w:rStyle w:val="Hyperlink"/>
                                  <w:rFonts w:ascii="News Gothic MT" w:hAnsi="News Gothic MT" w:cs="Calibri"/>
                                </w:rPr>
                                <w:t>recruitment@yaa.org.uk</w:t>
                              </w:r>
                            </w:hyperlink>
                          </w:p>
                          <w:p w14:paraId="6E24050A" w14:textId="77777777" w:rsidR="00684B54" w:rsidRPr="00684B54" w:rsidRDefault="00684B54" w:rsidP="00684B54">
                            <w:pPr>
                              <w:spacing w:before="100" w:beforeAutospacing="1" w:after="100" w:afterAutospacing="1" w:line="240" w:lineRule="auto"/>
                              <w:contextualSpacing/>
                              <w:rPr>
                                <w:rFonts w:ascii="News Gothic MT" w:hAnsi="News Gothic MT" w:cs="Calibri"/>
                              </w:rPr>
                            </w:pPr>
                          </w:p>
                          <w:p w14:paraId="76E236AF" w14:textId="7A543ED2" w:rsidR="00684B54" w:rsidRPr="00684B54" w:rsidRDefault="00684B54" w:rsidP="00684B54">
                            <w:pPr>
                              <w:spacing w:after="0" w:line="240" w:lineRule="auto"/>
                              <w:rPr>
                                <w:rFonts w:ascii="News Gothic MT" w:hAnsi="News Gothic MT"/>
                              </w:rPr>
                            </w:pPr>
                            <w:r w:rsidRPr="00684B54">
                              <w:rPr>
                                <w:rFonts w:ascii="News Gothic MT" w:hAnsi="News Gothic MT"/>
                              </w:rPr>
                              <w:t xml:space="preserve">The closing date for this vacancy is </w:t>
                            </w:r>
                            <w:r w:rsidR="00EA5762">
                              <w:rPr>
                                <w:rFonts w:ascii="News Gothic MT" w:hAnsi="News Gothic MT"/>
                                <w:b/>
                                <w:bCs/>
                              </w:rPr>
                              <w:t>19/6/26</w:t>
                            </w:r>
                          </w:p>
                          <w:p w14:paraId="5F58C0B2" w14:textId="77777777" w:rsidR="00684B54" w:rsidRPr="00684B54" w:rsidRDefault="00684B54" w:rsidP="00684B54">
                            <w:pPr>
                              <w:spacing w:after="0" w:line="240" w:lineRule="auto"/>
                              <w:rPr>
                                <w:rFonts w:ascii="News Gothic MT" w:hAnsi="News Gothic MT"/>
                              </w:rPr>
                            </w:pPr>
                          </w:p>
                          <w:p w14:paraId="6AE566DF" w14:textId="0D1D0D44" w:rsidR="00684B54" w:rsidRPr="00684B54" w:rsidRDefault="00684B54" w:rsidP="00684B54">
                            <w:pPr>
                              <w:spacing w:after="0" w:line="240" w:lineRule="auto"/>
                              <w:rPr>
                                <w:rFonts w:ascii="News Gothic MT" w:hAnsi="News Gothic MT"/>
                                <w:b/>
                                <w:bCs/>
                              </w:rPr>
                            </w:pPr>
                            <w:r w:rsidRPr="00684B54">
                              <w:rPr>
                                <w:rFonts w:ascii="News Gothic MT" w:hAnsi="News Gothic MT"/>
                              </w:rPr>
                              <w:t xml:space="preserve">Interviews </w:t>
                            </w:r>
                            <w:r w:rsidR="00EA5762">
                              <w:rPr>
                                <w:rFonts w:ascii="News Gothic MT" w:hAnsi="News Gothic MT"/>
                              </w:rPr>
                              <w:t>are anticipated to</w:t>
                            </w:r>
                            <w:r w:rsidRPr="00684B54">
                              <w:rPr>
                                <w:rFonts w:ascii="News Gothic MT" w:hAnsi="News Gothic MT"/>
                              </w:rPr>
                              <w:t xml:space="preserve"> take place on </w:t>
                            </w:r>
                            <w:r w:rsidR="00D52432">
                              <w:rPr>
                                <w:rFonts w:ascii="News Gothic MT" w:hAnsi="News Gothic MT"/>
                                <w:b/>
                                <w:bCs/>
                              </w:rPr>
                              <w:t>7/7/26 and 9/7/26</w:t>
                            </w:r>
                          </w:p>
                          <w:p w14:paraId="7DA85CAA" w14:textId="77777777" w:rsidR="00684B54" w:rsidRPr="00684B54" w:rsidRDefault="00684B54" w:rsidP="00684B54">
                            <w:pPr>
                              <w:spacing w:after="0" w:line="240" w:lineRule="auto"/>
                              <w:rPr>
                                <w:rFonts w:ascii="News Gothic MT" w:hAnsi="News Gothic MT"/>
                              </w:rPr>
                            </w:pPr>
                          </w:p>
                          <w:p w14:paraId="3EF7D613" w14:textId="77777777" w:rsidR="00684B54" w:rsidRPr="00684B54" w:rsidRDefault="00684B54" w:rsidP="00684B54">
                            <w:pPr>
                              <w:spacing w:after="0" w:line="240" w:lineRule="auto"/>
                              <w:rPr>
                                <w:rFonts w:ascii="News Gothic MT" w:hAnsi="News Gothic MT"/>
                              </w:rPr>
                            </w:pPr>
                            <w:r w:rsidRPr="00684B54">
                              <w:rPr>
                                <w:rFonts w:ascii="News Gothic MT" w:hAnsi="News Gothic MT"/>
                              </w:rPr>
                              <w:t xml:space="preserve">If you wish to discuss the job role in more detail, please contact: Dr Stuart Reid, YAA Medical Director via email: </w:t>
                            </w:r>
                            <w:hyperlink r:id="rId16" w:history="1">
                              <w:r w:rsidRPr="00684B54">
                                <w:rPr>
                                  <w:rStyle w:val="Hyperlink"/>
                                  <w:rFonts w:ascii="News Gothic MT" w:hAnsi="News Gothic MT"/>
                                </w:rPr>
                                <w:t>stuart.reid6@nhs.net</w:t>
                              </w:r>
                            </w:hyperlink>
                          </w:p>
                          <w:p w14:paraId="44DC7B88" w14:textId="77777777" w:rsidR="00684B54" w:rsidRDefault="00684B54" w:rsidP="00684B54">
                            <w:pPr>
                              <w:spacing w:after="0" w:line="240" w:lineRule="auto"/>
                              <w:rPr>
                                <w:rFonts w:ascii="News Gothic MT" w:hAnsi="News Gothic MT"/>
                              </w:rPr>
                            </w:pPr>
                          </w:p>
                          <w:p w14:paraId="597BE812" w14:textId="77777777" w:rsidR="00123565" w:rsidRPr="00684B54" w:rsidRDefault="00123565" w:rsidP="00684B54">
                            <w:pPr>
                              <w:spacing w:after="0" w:line="240" w:lineRule="auto"/>
                              <w:rPr>
                                <w:rFonts w:ascii="News Gothic MT" w:hAnsi="News Gothic MT"/>
                              </w:rPr>
                            </w:pPr>
                          </w:p>
                          <w:p w14:paraId="0182E850" w14:textId="77777777" w:rsidR="00684B54" w:rsidRPr="001A49A5" w:rsidRDefault="00684B54" w:rsidP="00684B54">
                            <w:pPr>
                              <w:spacing w:after="0" w:line="240" w:lineRule="auto"/>
                              <w:rPr>
                                <w:rFonts w:ascii="News Gothic MT" w:hAnsi="News Gothic MT"/>
                                <w:i/>
                                <w:iCs/>
                                <w:sz w:val="20"/>
                                <w:szCs w:val="20"/>
                              </w:rPr>
                            </w:pPr>
                            <w:r w:rsidRPr="001A49A5">
                              <w:rPr>
                                <w:rFonts w:ascii="News Gothic MT" w:hAnsi="News Gothic MT"/>
                                <w:b/>
                                <w:bCs/>
                                <w:i/>
                                <w:iCs/>
                                <w:sz w:val="20"/>
                                <w:szCs w:val="20"/>
                              </w:rPr>
                              <w:t>Other things to note:</w:t>
                            </w:r>
                            <w:r w:rsidRPr="001A49A5">
                              <w:rPr>
                                <w:rFonts w:ascii="News Gothic MT" w:hAnsi="News Gothic MT"/>
                                <w:i/>
                                <w:iCs/>
                                <w:sz w:val="20"/>
                                <w:szCs w:val="20"/>
                              </w:rPr>
                              <w:t xml:space="preserve"> </w:t>
                            </w:r>
                          </w:p>
                          <w:p w14:paraId="1616FC83" w14:textId="77777777" w:rsidR="00684B54" w:rsidRPr="001A49A5" w:rsidRDefault="00684B54" w:rsidP="00684B54">
                            <w:pPr>
                              <w:spacing w:after="0" w:line="240" w:lineRule="auto"/>
                              <w:rPr>
                                <w:rFonts w:ascii="News Gothic MT" w:hAnsi="News Gothic MT"/>
                                <w:sz w:val="20"/>
                                <w:szCs w:val="20"/>
                              </w:rPr>
                            </w:pPr>
                          </w:p>
                          <w:p w14:paraId="0AE1F0F5" w14:textId="77777777" w:rsidR="00684B54" w:rsidRPr="001A49A5" w:rsidRDefault="00684B54" w:rsidP="00684B54">
                            <w:pPr>
                              <w:spacing w:after="0" w:line="240" w:lineRule="auto"/>
                              <w:rPr>
                                <w:rFonts w:ascii="News Gothic MT" w:hAnsi="News Gothic MT"/>
                                <w:sz w:val="20"/>
                                <w:szCs w:val="20"/>
                              </w:rPr>
                            </w:pPr>
                            <w:r w:rsidRPr="001A49A5">
                              <w:rPr>
                                <w:rFonts w:ascii="News Gothic MT" w:hAnsi="News Gothic MT"/>
                                <w:sz w:val="20"/>
                                <w:szCs w:val="20"/>
                              </w:rPr>
                              <w:t xml:space="preserve">We reserve the right to close the vacancy early if required and would encourage applicants to send in their applications as soon as possible rather than waiting for the closing date. </w:t>
                            </w:r>
                          </w:p>
                          <w:p w14:paraId="18E58AEF" w14:textId="77777777" w:rsidR="00684B54" w:rsidRPr="001A49A5" w:rsidRDefault="00684B54" w:rsidP="00684B54">
                            <w:pPr>
                              <w:spacing w:after="0" w:line="240" w:lineRule="auto"/>
                              <w:rPr>
                                <w:rFonts w:ascii="News Gothic MT" w:hAnsi="News Gothic MT"/>
                                <w:sz w:val="20"/>
                                <w:szCs w:val="20"/>
                              </w:rPr>
                            </w:pPr>
                          </w:p>
                          <w:p w14:paraId="390FBD31" w14:textId="77777777" w:rsidR="00684B54" w:rsidRPr="001A49A5" w:rsidRDefault="00684B54" w:rsidP="00684B54">
                            <w:pPr>
                              <w:spacing w:after="0" w:line="240" w:lineRule="auto"/>
                              <w:rPr>
                                <w:rFonts w:ascii="News Gothic MT" w:hAnsi="News Gothic MT"/>
                                <w:sz w:val="20"/>
                                <w:szCs w:val="20"/>
                              </w:rPr>
                            </w:pPr>
                            <w:r w:rsidRPr="001A49A5">
                              <w:rPr>
                                <w:rFonts w:ascii="News Gothic MT" w:hAnsi="News Gothic MT"/>
                                <w:sz w:val="20"/>
                                <w:szCs w:val="20"/>
                              </w:rPr>
                              <w:t xml:space="preserve">We encourage applications from all backgrounds and groups – we value equality, diversity and inclusion in all our employment practices, including recruitment, selection and induction. If you require any documents in another format or adjustments to any part of the recruitment &amp; selection process, please do let us know. </w:t>
                            </w:r>
                          </w:p>
                          <w:p w14:paraId="2BD9D223" w14:textId="77777777" w:rsidR="00684B54" w:rsidRPr="001A49A5" w:rsidRDefault="00684B54" w:rsidP="00684B54">
                            <w:pPr>
                              <w:spacing w:after="0" w:line="240" w:lineRule="auto"/>
                              <w:rPr>
                                <w:rFonts w:ascii="News Gothic MT" w:hAnsi="News Gothic MT"/>
                                <w:sz w:val="20"/>
                                <w:szCs w:val="20"/>
                              </w:rPr>
                            </w:pPr>
                          </w:p>
                          <w:p w14:paraId="5E5F55E4" w14:textId="77777777" w:rsidR="00684B54" w:rsidRPr="001A49A5" w:rsidRDefault="00684B54" w:rsidP="00684B54">
                            <w:pPr>
                              <w:spacing w:after="0" w:line="240" w:lineRule="auto"/>
                              <w:rPr>
                                <w:rFonts w:ascii="News Gothic MT" w:hAnsi="News Gothic MT"/>
                                <w:sz w:val="20"/>
                                <w:szCs w:val="20"/>
                              </w:rPr>
                            </w:pPr>
                            <w:r w:rsidRPr="001A49A5">
                              <w:rPr>
                                <w:rFonts w:ascii="News Gothic MT" w:hAnsi="News Gothic MT"/>
                                <w:sz w:val="20"/>
                                <w:szCs w:val="20"/>
                              </w:rPr>
                              <w:t>The use of AI (Artificial Intelligence) is monitored.</w:t>
                            </w:r>
                          </w:p>
                          <w:p w14:paraId="0A6EE91E" w14:textId="77777777" w:rsidR="00684B54" w:rsidRPr="00684B54" w:rsidRDefault="00684B54" w:rsidP="00684B54">
                            <w:pPr>
                              <w:spacing w:after="0" w:line="240" w:lineRule="auto"/>
                              <w:rPr>
                                <w:rFonts w:ascii="News Gothic MT" w:hAnsi="News Gothic MT"/>
                              </w:rPr>
                            </w:pPr>
                          </w:p>
                          <w:p w14:paraId="5BF1DCD8" w14:textId="77777777" w:rsidR="00684B54" w:rsidRPr="00684B54" w:rsidRDefault="00684B54" w:rsidP="00684B54">
                            <w:pPr>
                              <w:spacing w:after="0" w:line="240" w:lineRule="auto"/>
                              <w:rPr>
                                <w:rFonts w:ascii="News Gothic MT" w:hAnsi="News Gothic MT"/>
                                <w:sz w:val="20"/>
                                <w:szCs w:val="20"/>
                              </w:rPr>
                            </w:pPr>
                            <w:r w:rsidRPr="00684B54">
                              <w:rPr>
                                <w:rFonts w:ascii="News Gothic MT" w:hAnsi="News Gothic MT"/>
                                <w:b/>
                                <w:bCs/>
                                <w:i/>
                                <w:iCs/>
                                <w:sz w:val="20"/>
                                <w:szCs w:val="20"/>
                              </w:rPr>
                              <w:t>GDPR &amp; our Recruitment Privacy Statement:</w:t>
                            </w:r>
                            <w:r w:rsidRPr="00684B54">
                              <w:rPr>
                                <w:rFonts w:ascii="News Gothic MT" w:hAnsi="News Gothic MT"/>
                                <w:sz w:val="20"/>
                                <w:szCs w:val="20"/>
                              </w:rPr>
                              <w:t xml:space="preserve"> </w:t>
                            </w:r>
                          </w:p>
                          <w:p w14:paraId="68B2261B" w14:textId="77777777" w:rsidR="00684B54" w:rsidRPr="00684B54" w:rsidRDefault="00684B54" w:rsidP="00684B54">
                            <w:pPr>
                              <w:spacing w:after="0" w:line="240" w:lineRule="auto"/>
                              <w:rPr>
                                <w:rFonts w:ascii="News Gothic MT" w:hAnsi="News Gothic MT"/>
                                <w:i/>
                                <w:iCs/>
                                <w:sz w:val="20"/>
                                <w:szCs w:val="20"/>
                              </w:rPr>
                            </w:pPr>
                            <w:r w:rsidRPr="00684B54">
                              <w:rPr>
                                <w:rFonts w:ascii="News Gothic MT" w:hAnsi="News Gothic MT"/>
                                <w:i/>
                                <w:iCs/>
                                <w:sz w:val="20"/>
                                <w:szCs w:val="20"/>
                              </w:rPr>
                              <w:t>The Yorkshire Air Ambulance complies by law with the Data Protection Act 2018 and the EU General Data Protection Regulation. This advises you of how the Charity collects and processes your personal data. The Privacy Statement also declares how the Charity will comply with GDPR and the Data Protection Act 2018. Please ensure you download and read the Statement on our website before completing and submitting your application for employment.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5F4097" id="_x0000_t202" coordsize="21600,21600" o:spt="202" path="m,l,21600r21600,l21600,xe">
                <v:stroke joinstyle="miter"/>
                <v:path gradientshapeok="t" o:connecttype="rect"/>
              </v:shapetype>
              <v:shape id="Text Box 17" o:spid="_x0000_s1031" type="#_x0000_t202" style="position:absolute;margin-left:-43.5pt;margin-top:29.25pt;width:544.5pt;height:58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" filled="f" stroked="f" strokeweight=".5pt">
                <v:textbox>
                  <w:txbxContent>
                    <w:p w14:paraId="20FED7A3" w14:textId="77777777" w:rsidR="00684B54" w:rsidRPr="001A49A5" w:rsidRDefault="00684B54" w:rsidP="001A49A5">
                      <w:pPr>
                        <w:pStyle w:val="ListParagraph"/>
                        <w:numPr>
                          <w:ilvl w:val="0"/>
                          <w:numId w:val="6"/>
                        </w:numPr>
                        <w:spacing w:after="0" w:line="240" w:lineRule="auto"/>
                        <w:rPr>
                          <w:rFonts w:ascii="News Gothic MT" w:hAnsi="News Gothic MT"/>
                          <w:highlight w:val="yellow"/>
                        </w:rPr>
                      </w:pPr>
                      <w:r w:rsidRPr="001A49A5">
                        <w:rPr>
                          <w:rFonts w:ascii="News Gothic MT" w:hAnsi="News Gothic MT"/>
                          <w:highlight w:val="yellow"/>
                        </w:rPr>
                        <w:t>Applications are via the Trac jobs portal via the link below:</w:t>
                      </w:r>
                    </w:p>
                    <w:p w14:paraId="6BA34E46" w14:textId="77777777" w:rsidR="00684B54" w:rsidRPr="00684B54" w:rsidRDefault="00684B54" w:rsidP="00684B54">
                      <w:pPr>
                        <w:pStyle w:val="ListParagraph"/>
                        <w:spacing w:after="0" w:line="240" w:lineRule="auto"/>
                        <w:rPr>
                          <w:rFonts w:ascii="News Gothic MT" w:hAnsi="News Gothic MT"/>
                        </w:rPr>
                      </w:pPr>
                      <w:r w:rsidRPr="00684B54">
                        <w:rPr>
                          <w:rFonts w:ascii="News Gothic MT" w:hAnsi="News Gothic MT"/>
                          <w:highlight w:val="yellow"/>
                        </w:rPr>
                        <w:t>Trac jobs</w:t>
                      </w:r>
                    </w:p>
                    <w:p w14:paraId="66443CB8" w14:textId="77777777" w:rsidR="00684B54" w:rsidRPr="00684B54" w:rsidRDefault="00684B54" w:rsidP="00684B54">
                      <w:pPr>
                        <w:spacing w:after="0" w:line="240" w:lineRule="auto"/>
                        <w:rPr>
                          <w:rFonts w:ascii="News Gothic MT" w:hAnsi="News Gothic MT"/>
                        </w:rPr>
                      </w:pPr>
                    </w:p>
                    <w:p w14:paraId="62DA5CB9" w14:textId="77777777" w:rsidR="00684B54" w:rsidRPr="00684B54" w:rsidRDefault="00684B54" w:rsidP="00684B54">
                      <w:pPr>
                        <w:spacing w:before="100" w:beforeAutospacing="1" w:after="100" w:afterAutospacing="1" w:line="240" w:lineRule="auto"/>
                        <w:contextualSpacing/>
                        <w:rPr>
                          <w:rFonts w:ascii="News Gothic MT" w:hAnsi="News Gothic MT" w:cs="Calibri"/>
                        </w:rPr>
                      </w:pPr>
                      <w:r w:rsidRPr="00684B54">
                        <w:rPr>
                          <w:rFonts w:ascii="News Gothic MT" w:hAnsi="News Gothic MT" w:cs="Calibri"/>
                        </w:rPr>
                        <w:t xml:space="preserve">For other recruitment queries, please contact: </w:t>
                      </w:r>
                      <w:hyperlink r:id="rId17" w:history="1">
                        <w:r w:rsidRPr="00684B54">
                          <w:rPr>
                            <w:rStyle w:val="Hyperlink"/>
                            <w:rFonts w:ascii="News Gothic MT" w:hAnsi="News Gothic MT" w:cs="Calibri"/>
                          </w:rPr>
                          <w:t>recruitment@yaa.org.uk</w:t>
                        </w:r>
                      </w:hyperlink>
                    </w:p>
                    <w:p w14:paraId="6E24050A" w14:textId="77777777" w:rsidR="00684B54" w:rsidRPr="00684B54" w:rsidRDefault="00684B54" w:rsidP="00684B54">
                      <w:pPr>
                        <w:spacing w:before="100" w:beforeAutospacing="1" w:after="100" w:afterAutospacing="1" w:line="240" w:lineRule="auto"/>
                        <w:contextualSpacing/>
                        <w:rPr>
                          <w:rFonts w:ascii="News Gothic MT" w:hAnsi="News Gothic MT" w:cs="Calibri"/>
                        </w:rPr>
                      </w:pPr>
                    </w:p>
                    <w:p w14:paraId="76E236AF" w14:textId="7A543ED2" w:rsidR="00684B54" w:rsidRPr="00684B54" w:rsidRDefault="00684B54" w:rsidP="00684B54">
                      <w:pPr>
                        <w:spacing w:after="0" w:line="240" w:lineRule="auto"/>
                        <w:rPr>
                          <w:rFonts w:ascii="News Gothic MT" w:hAnsi="News Gothic MT"/>
                        </w:rPr>
                      </w:pPr>
                      <w:r w:rsidRPr="00684B54">
                        <w:rPr>
                          <w:rFonts w:ascii="News Gothic MT" w:hAnsi="News Gothic MT"/>
                        </w:rPr>
                        <w:t xml:space="preserve">The closing date for this vacancy is </w:t>
                      </w:r>
                      <w:r w:rsidR="00EA5762">
                        <w:rPr>
                          <w:rFonts w:ascii="News Gothic MT" w:hAnsi="News Gothic MT"/>
                          <w:b/>
                          <w:bCs/>
                        </w:rPr>
                        <w:t>19/6/26</w:t>
                      </w:r>
                    </w:p>
                    <w:p w14:paraId="5F58C0B2" w14:textId="77777777" w:rsidR="00684B54" w:rsidRPr="00684B54" w:rsidRDefault="00684B54" w:rsidP="00684B54">
                      <w:pPr>
                        <w:spacing w:after="0" w:line="240" w:lineRule="auto"/>
                        <w:rPr>
                          <w:rFonts w:ascii="News Gothic MT" w:hAnsi="News Gothic MT"/>
                        </w:rPr>
                      </w:pPr>
                    </w:p>
                    <w:p w14:paraId="6AE566DF" w14:textId="0D1D0D44" w:rsidR="00684B54" w:rsidRPr="00684B54" w:rsidRDefault="00684B54" w:rsidP="00684B54">
                      <w:pPr>
                        <w:spacing w:after="0" w:line="240" w:lineRule="auto"/>
                        <w:rPr>
                          <w:rFonts w:ascii="News Gothic MT" w:hAnsi="News Gothic MT"/>
                          <w:b/>
                          <w:bCs/>
                        </w:rPr>
                      </w:pPr>
                      <w:r w:rsidRPr="00684B54">
                        <w:rPr>
                          <w:rFonts w:ascii="News Gothic MT" w:hAnsi="News Gothic MT"/>
                        </w:rPr>
                        <w:t xml:space="preserve">Interviews </w:t>
                      </w:r>
                      <w:r w:rsidR="00EA5762">
                        <w:rPr>
                          <w:rFonts w:ascii="News Gothic MT" w:hAnsi="News Gothic MT"/>
                        </w:rPr>
                        <w:t>are anticipated to</w:t>
                      </w:r>
                      <w:r w:rsidRPr="00684B54">
                        <w:rPr>
                          <w:rFonts w:ascii="News Gothic MT" w:hAnsi="News Gothic MT"/>
                        </w:rPr>
                        <w:t xml:space="preserve"> take place on </w:t>
                      </w:r>
                      <w:r w:rsidR="00D52432">
                        <w:rPr>
                          <w:rFonts w:ascii="News Gothic MT" w:hAnsi="News Gothic MT"/>
                          <w:b/>
                          <w:bCs/>
                        </w:rPr>
                        <w:t>7/7/26 and 9/7/26</w:t>
                      </w:r>
                    </w:p>
                    <w:p w14:paraId="7DA85CAA" w14:textId="77777777" w:rsidR="00684B54" w:rsidRPr="00684B54" w:rsidRDefault="00684B54" w:rsidP="00684B54">
                      <w:pPr>
                        <w:spacing w:after="0" w:line="240" w:lineRule="auto"/>
                        <w:rPr>
                          <w:rFonts w:ascii="News Gothic MT" w:hAnsi="News Gothic MT"/>
                        </w:rPr>
                      </w:pPr>
                    </w:p>
                    <w:p w14:paraId="3EF7D613" w14:textId="77777777" w:rsidR="00684B54" w:rsidRPr="00684B54" w:rsidRDefault="00684B54" w:rsidP="00684B54">
                      <w:pPr>
                        <w:spacing w:after="0" w:line="240" w:lineRule="auto"/>
                        <w:rPr>
                          <w:rFonts w:ascii="News Gothic MT" w:hAnsi="News Gothic MT"/>
                        </w:rPr>
                      </w:pPr>
                      <w:r w:rsidRPr="00684B54">
                        <w:rPr>
                          <w:rFonts w:ascii="News Gothic MT" w:hAnsi="News Gothic MT"/>
                        </w:rPr>
                        <w:t xml:space="preserve">If you wish to discuss the job role in more detail, please contact: Dr Stuart Reid, YAA Medical Director via email: </w:t>
                      </w:r>
                      <w:hyperlink r:id="rId18" w:history="1">
                        <w:r w:rsidRPr="00684B54">
                          <w:rPr>
                            <w:rStyle w:val="Hyperlink"/>
                            <w:rFonts w:ascii="News Gothic MT" w:hAnsi="News Gothic MT"/>
                          </w:rPr>
                          <w:t>stuart.reid6@nhs.net</w:t>
                        </w:r>
                      </w:hyperlink>
                    </w:p>
                    <w:p w14:paraId="44DC7B88" w14:textId="77777777" w:rsidR="00684B54" w:rsidRDefault="00684B54" w:rsidP="00684B54">
                      <w:pPr>
                        <w:spacing w:after="0" w:line="240" w:lineRule="auto"/>
                        <w:rPr>
                          <w:rFonts w:ascii="News Gothic MT" w:hAnsi="News Gothic MT"/>
                        </w:rPr>
                      </w:pPr>
                    </w:p>
                    <w:p w14:paraId="597BE812" w14:textId="77777777" w:rsidR="00123565" w:rsidRPr="00684B54" w:rsidRDefault="00123565" w:rsidP="00684B54">
                      <w:pPr>
                        <w:spacing w:after="0" w:line="240" w:lineRule="auto"/>
                        <w:rPr>
                          <w:rFonts w:ascii="News Gothic MT" w:hAnsi="News Gothic MT"/>
                        </w:rPr>
                      </w:pPr>
                    </w:p>
                    <w:p w14:paraId="0182E850" w14:textId="77777777" w:rsidR="00684B54" w:rsidRPr="001A49A5" w:rsidRDefault="00684B54" w:rsidP="00684B54">
                      <w:pPr>
                        <w:spacing w:after="0" w:line="240" w:lineRule="auto"/>
                        <w:rPr>
                          <w:rFonts w:ascii="News Gothic MT" w:hAnsi="News Gothic MT"/>
                          <w:i/>
                          <w:iCs/>
                          <w:sz w:val="20"/>
                          <w:szCs w:val="20"/>
                        </w:rPr>
                      </w:pPr>
                      <w:r w:rsidRPr="001A49A5">
                        <w:rPr>
                          <w:rFonts w:ascii="News Gothic MT" w:hAnsi="News Gothic MT"/>
                          <w:b/>
                          <w:bCs/>
                          <w:i/>
                          <w:iCs/>
                          <w:sz w:val="20"/>
                          <w:szCs w:val="20"/>
                        </w:rPr>
                        <w:t>Other things to note:</w:t>
                      </w:r>
                      <w:r w:rsidRPr="001A49A5">
                        <w:rPr>
                          <w:rFonts w:ascii="News Gothic MT" w:hAnsi="News Gothic MT"/>
                          <w:i/>
                          <w:iCs/>
                          <w:sz w:val="20"/>
                          <w:szCs w:val="20"/>
                        </w:rPr>
                        <w:t xml:space="preserve"> </w:t>
                      </w:r>
                    </w:p>
                    <w:p w14:paraId="1616FC83" w14:textId="77777777" w:rsidR="00684B54" w:rsidRPr="001A49A5" w:rsidRDefault="00684B54" w:rsidP="00684B54">
                      <w:pPr>
                        <w:spacing w:after="0" w:line="240" w:lineRule="auto"/>
                        <w:rPr>
                          <w:rFonts w:ascii="News Gothic MT" w:hAnsi="News Gothic MT"/>
                          <w:sz w:val="20"/>
                          <w:szCs w:val="20"/>
                        </w:rPr>
                      </w:pPr>
                    </w:p>
                    <w:p w14:paraId="0AE1F0F5" w14:textId="77777777" w:rsidR="00684B54" w:rsidRPr="001A49A5" w:rsidRDefault="00684B54" w:rsidP="00684B54">
                      <w:pPr>
                        <w:spacing w:after="0" w:line="240" w:lineRule="auto"/>
                        <w:rPr>
                          <w:rFonts w:ascii="News Gothic MT" w:hAnsi="News Gothic MT"/>
                          <w:sz w:val="20"/>
                          <w:szCs w:val="20"/>
                        </w:rPr>
                      </w:pPr>
                      <w:r w:rsidRPr="001A49A5">
                        <w:rPr>
                          <w:rFonts w:ascii="News Gothic MT" w:hAnsi="News Gothic MT"/>
                          <w:sz w:val="20"/>
                          <w:szCs w:val="20"/>
                        </w:rPr>
                        <w:t xml:space="preserve">We reserve the right to close the vacancy early if required and would encourage applicants to send in their applications as soon as possible rather than waiting for the closing date. </w:t>
                      </w:r>
                    </w:p>
                    <w:p w14:paraId="18E58AEF" w14:textId="77777777" w:rsidR="00684B54" w:rsidRPr="001A49A5" w:rsidRDefault="00684B54" w:rsidP="00684B54">
                      <w:pPr>
                        <w:spacing w:after="0" w:line="240" w:lineRule="auto"/>
                        <w:rPr>
                          <w:rFonts w:ascii="News Gothic MT" w:hAnsi="News Gothic MT"/>
                          <w:sz w:val="20"/>
                          <w:szCs w:val="20"/>
                        </w:rPr>
                      </w:pPr>
                    </w:p>
                    <w:p w14:paraId="390FBD31" w14:textId="77777777" w:rsidR="00684B54" w:rsidRPr="001A49A5" w:rsidRDefault="00684B54" w:rsidP="00684B54">
                      <w:pPr>
                        <w:spacing w:after="0" w:line="240" w:lineRule="auto"/>
                        <w:rPr>
                          <w:rFonts w:ascii="News Gothic MT" w:hAnsi="News Gothic MT"/>
                          <w:sz w:val="20"/>
                          <w:szCs w:val="20"/>
                        </w:rPr>
                      </w:pPr>
                      <w:r w:rsidRPr="001A49A5">
                        <w:rPr>
                          <w:rFonts w:ascii="News Gothic MT" w:hAnsi="News Gothic MT"/>
                          <w:sz w:val="20"/>
                          <w:szCs w:val="20"/>
                        </w:rPr>
                        <w:t xml:space="preserve">We encourage applications from all backgrounds and groups – we value equality, diversity and inclusion in all our employment practices, including recruitment, selection and induction. If you require any documents in another format or adjustments to any part of the recruitment &amp; selection process, please do let us know. </w:t>
                      </w:r>
                    </w:p>
                    <w:p w14:paraId="2BD9D223" w14:textId="77777777" w:rsidR="00684B54" w:rsidRPr="001A49A5" w:rsidRDefault="00684B54" w:rsidP="00684B54">
                      <w:pPr>
                        <w:spacing w:after="0" w:line="240" w:lineRule="auto"/>
                        <w:rPr>
                          <w:rFonts w:ascii="News Gothic MT" w:hAnsi="News Gothic MT"/>
                          <w:sz w:val="20"/>
                          <w:szCs w:val="20"/>
                        </w:rPr>
                      </w:pPr>
                    </w:p>
                    <w:p w14:paraId="5E5F55E4" w14:textId="77777777" w:rsidR="00684B54" w:rsidRPr="001A49A5" w:rsidRDefault="00684B54" w:rsidP="00684B54">
                      <w:pPr>
                        <w:spacing w:after="0" w:line="240" w:lineRule="auto"/>
                        <w:rPr>
                          <w:rFonts w:ascii="News Gothic MT" w:hAnsi="News Gothic MT"/>
                          <w:sz w:val="20"/>
                          <w:szCs w:val="20"/>
                        </w:rPr>
                      </w:pPr>
                      <w:r w:rsidRPr="001A49A5">
                        <w:rPr>
                          <w:rFonts w:ascii="News Gothic MT" w:hAnsi="News Gothic MT"/>
                          <w:sz w:val="20"/>
                          <w:szCs w:val="20"/>
                        </w:rPr>
                        <w:t>The use of AI (Artificial Intelligence) is monitored.</w:t>
                      </w:r>
                    </w:p>
                    <w:p w14:paraId="0A6EE91E" w14:textId="77777777" w:rsidR="00684B54" w:rsidRPr="00684B54" w:rsidRDefault="00684B54" w:rsidP="00684B54">
                      <w:pPr>
                        <w:spacing w:after="0" w:line="240" w:lineRule="auto"/>
                        <w:rPr>
                          <w:rFonts w:ascii="News Gothic MT" w:hAnsi="News Gothic MT"/>
                        </w:rPr>
                      </w:pPr>
                    </w:p>
                    <w:p w14:paraId="5BF1DCD8" w14:textId="77777777" w:rsidR="00684B54" w:rsidRPr="00684B54" w:rsidRDefault="00684B54" w:rsidP="00684B54">
                      <w:pPr>
                        <w:spacing w:after="0" w:line="240" w:lineRule="auto"/>
                        <w:rPr>
                          <w:rFonts w:ascii="News Gothic MT" w:hAnsi="News Gothic MT"/>
                          <w:sz w:val="20"/>
                          <w:szCs w:val="20"/>
                        </w:rPr>
                      </w:pPr>
                      <w:r w:rsidRPr="00684B54">
                        <w:rPr>
                          <w:rFonts w:ascii="News Gothic MT" w:hAnsi="News Gothic MT"/>
                          <w:b/>
                          <w:bCs/>
                          <w:i/>
                          <w:iCs/>
                          <w:sz w:val="20"/>
                          <w:szCs w:val="20"/>
                        </w:rPr>
                        <w:t>GDPR &amp; our Recruitment Privacy Statement:</w:t>
                      </w:r>
                      <w:r w:rsidRPr="00684B54">
                        <w:rPr>
                          <w:rFonts w:ascii="News Gothic MT" w:hAnsi="News Gothic MT"/>
                          <w:sz w:val="20"/>
                          <w:szCs w:val="20"/>
                        </w:rPr>
                        <w:t xml:space="preserve"> </w:t>
                      </w:r>
                    </w:p>
                    <w:p w14:paraId="68B2261B" w14:textId="77777777" w:rsidR="00684B54" w:rsidRPr="00684B54" w:rsidRDefault="00684B54" w:rsidP="00684B54">
                      <w:pPr>
                        <w:spacing w:after="0" w:line="240" w:lineRule="auto"/>
                        <w:rPr>
                          <w:rFonts w:ascii="News Gothic MT" w:hAnsi="News Gothic MT"/>
                          <w:i/>
                          <w:iCs/>
                          <w:sz w:val="20"/>
                          <w:szCs w:val="20"/>
                        </w:rPr>
                      </w:pPr>
                      <w:r w:rsidRPr="00684B54">
                        <w:rPr>
                          <w:rFonts w:ascii="News Gothic MT" w:hAnsi="News Gothic MT"/>
                          <w:i/>
                          <w:iCs/>
                          <w:sz w:val="20"/>
                          <w:szCs w:val="20"/>
                        </w:rPr>
                        <w:t>The Yorkshire Air Ambulance complies by law with the Data Protection Act 2018 and the EU General Data Protection Regulation. This advises you of how the Charity collects and processes your personal data. The Privacy Statement also declares how the Charity will comply with GDPR and the Data Protection Act 2018. Please ensure you download and read the Statement on our website before completing and submitting your application for employment.</w:t>
                      </w:r>
                    </w:p>
                  </w:txbxContent>
                </v:textbox>
              </v:shape>
            </w:pict>
          </mc:Fallback>
        </mc:AlternateContent>
      </w:r>
      <w:r>
        <w:rPr>
          <w:noProof/>
        </w:rPr>
        <w:drawing>
          <wp:anchor distT="0" distB="0" distL="114300" distR="114300" simplePos="0" relativeHeight="251681792" behindDoc="0" locked="0" layoutInCell="1" allowOverlap="1" wp14:anchorId="33D1DDC3" wp14:editId="3DEFAF02">
            <wp:simplePos x="0" y="0"/>
            <wp:positionH relativeFrom="page">
              <wp:align>right</wp:align>
            </wp:positionH>
            <wp:positionV relativeFrom="paragraph">
              <wp:posOffset>-914400</wp:posOffset>
            </wp:positionV>
            <wp:extent cx="7549377" cy="10677525"/>
            <wp:effectExtent l="0" t="0" r="0" b="0"/>
            <wp:wrapNone/>
            <wp:docPr id="142389336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49377"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C71845" w14:textId="77777777" w:rsidR="00C32CEF" w:rsidRDefault="00C32CEF"/>
    <w:p w14:paraId="69FAEC0D" w14:textId="77777777" w:rsidR="00C32CEF" w:rsidRDefault="00C32CEF"/>
    <w:p w14:paraId="5A3E9885" w14:textId="77777777" w:rsidR="00C32CEF" w:rsidRDefault="00C32CEF"/>
    <w:p w14:paraId="2E6E1270" w14:textId="77777777" w:rsidR="00C32CEF" w:rsidRDefault="00C32CEF"/>
    <w:p w14:paraId="4FC630A6" w14:textId="77777777" w:rsidR="00C32CEF" w:rsidRDefault="00C32CEF"/>
    <w:p w14:paraId="0145219B" w14:textId="77777777" w:rsidR="00C32CEF" w:rsidRDefault="00C32CEF"/>
    <w:p w14:paraId="5426EDDB" w14:textId="77777777" w:rsidR="00C32CEF" w:rsidRDefault="00C32CEF"/>
    <w:p w14:paraId="747FCD63" w14:textId="77777777" w:rsidR="00C32CEF" w:rsidRDefault="00C32CEF"/>
    <w:p w14:paraId="65F74AAB" w14:textId="77777777" w:rsidR="00C32CEF" w:rsidRDefault="00C32CEF"/>
    <w:p w14:paraId="5AF87E20" w14:textId="77777777" w:rsidR="00C32CEF" w:rsidRDefault="00C32CEF"/>
    <w:p w14:paraId="0A0B8312" w14:textId="77777777" w:rsidR="00C32CEF" w:rsidRDefault="00C32CEF"/>
    <w:p w14:paraId="76AFFD29" w14:textId="77777777" w:rsidR="00C32CEF" w:rsidRDefault="00C32CEF"/>
    <w:p w14:paraId="589013DD" w14:textId="77777777" w:rsidR="00C32CEF" w:rsidRDefault="00C32CEF"/>
    <w:p w14:paraId="2A56FCCC" w14:textId="77777777" w:rsidR="00C32CEF" w:rsidRDefault="00C32CEF"/>
    <w:p w14:paraId="662CED15" w14:textId="77777777" w:rsidR="00C32CEF" w:rsidRDefault="00C32CEF"/>
    <w:p w14:paraId="649029B3" w14:textId="77777777" w:rsidR="00C32CEF" w:rsidRDefault="00C32CEF"/>
    <w:p w14:paraId="099CA786" w14:textId="77777777" w:rsidR="00C32CEF" w:rsidRDefault="00C32CEF"/>
    <w:p w14:paraId="59D37DF2" w14:textId="77777777" w:rsidR="00C32CEF" w:rsidRDefault="00C32CEF"/>
    <w:p w14:paraId="21938495" w14:textId="77777777" w:rsidR="00C32CEF" w:rsidRDefault="00C32CEF"/>
    <w:p w14:paraId="33520F89" w14:textId="77777777" w:rsidR="00C32CEF" w:rsidRDefault="00C32CEF"/>
    <w:p w14:paraId="6E2AD894" w14:textId="77777777" w:rsidR="00C32CEF" w:rsidRDefault="00C32CEF"/>
    <w:p w14:paraId="7CC38F7C" w14:textId="77777777" w:rsidR="00C32CEF" w:rsidRDefault="00C32CEF"/>
    <w:p w14:paraId="756493A3" w14:textId="77777777" w:rsidR="00C32CEF" w:rsidRDefault="00C32CEF"/>
    <w:p w14:paraId="2E80BD57" w14:textId="77777777" w:rsidR="00C32CEF" w:rsidRDefault="00C32CEF"/>
    <w:p w14:paraId="1BEC8674" w14:textId="77777777" w:rsidR="00C32CEF" w:rsidRDefault="00C32CEF"/>
    <w:p w14:paraId="5BEECD6E" w14:textId="77777777" w:rsidR="00C32CEF" w:rsidRDefault="00C32CEF"/>
    <w:p w14:paraId="734BE520" w14:textId="77777777" w:rsidR="00C32CEF" w:rsidRDefault="00C32CEF"/>
    <w:p w14:paraId="41A1F99B" w14:textId="77777777" w:rsidR="00C32CEF" w:rsidRDefault="008A50F1">
      <w:r>
        <w:rPr>
          <w:noProof/>
        </w:rPr>
        <w:lastRenderedPageBreak/>
        <w:drawing>
          <wp:anchor distT="0" distB="0" distL="114300" distR="114300" simplePos="0" relativeHeight="251683840" behindDoc="0" locked="0" layoutInCell="1" allowOverlap="1" wp14:anchorId="411B6D9F" wp14:editId="027CC8BB">
            <wp:simplePos x="0" y="0"/>
            <wp:positionH relativeFrom="page">
              <wp:align>right</wp:align>
            </wp:positionH>
            <wp:positionV relativeFrom="paragraph">
              <wp:posOffset>-909955</wp:posOffset>
            </wp:positionV>
            <wp:extent cx="7548934" cy="106775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548934"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F1883F" w14:textId="77777777" w:rsidR="00C32CEF" w:rsidRDefault="00C32CEF"/>
    <w:p w14:paraId="3604CA08" w14:textId="77777777" w:rsidR="00C32CEF" w:rsidRDefault="00C32CEF"/>
    <w:p w14:paraId="70C7532B" w14:textId="77777777" w:rsidR="00C32CEF" w:rsidRDefault="00C32CEF"/>
    <w:p w14:paraId="29CE96A7" w14:textId="77777777" w:rsidR="00C32CEF" w:rsidRDefault="00C32CEF"/>
    <w:p w14:paraId="75764C39" w14:textId="77777777" w:rsidR="00C32CEF" w:rsidRDefault="00C32CEF"/>
    <w:p w14:paraId="56571274" w14:textId="77777777" w:rsidR="00C32CEF" w:rsidRDefault="00C32CEF"/>
    <w:p w14:paraId="656BCDC5" w14:textId="77777777" w:rsidR="00C32CEF" w:rsidRDefault="00C32CEF"/>
    <w:p w14:paraId="73C1F267" w14:textId="77777777" w:rsidR="00C32CEF" w:rsidRDefault="00C32CEF"/>
    <w:p w14:paraId="727D5293" w14:textId="77777777" w:rsidR="008A50F1" w:rsidRDefault="008A50F1" w:rsidP="008A50F1">
      <w:pPr>
        <w:pStyle w:val="NormalWeb"/>
      </w:pPr>
    </w:p>
    <w:p w14:paraId="4CD5C6AA" w14:textId="77777777" w:rsidR="00C32CEF" w:rsidRDefault="00C32CEF"/>
    <w:sectPr w:rsidR="00C32CE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05E5F" w14:textId="77777777" w:rsidR="0010681E" w:rsidRDefault="0010681E" w:rsidP="00C32CEF">
      <w:pPr>
        <w:spacing w:after="0" w:line="240" w:lineRule="auto"/>
      </w:pPr>
      <w:r>
        <w:separator/>
      </w:r>
    </w:p>
  </w:endnote>
  <w:endnote w:type="continuationSeparator" w:id="0">
    <w:p w14:paraId="0FA2AC7A" w14:textId="77777777" w:rsidR="0010681E" w:rsidRDefault="0010681E" w:rsidP="00C32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ews Gothic MT">
    <w:charset w:val="00"/>
    <w:family w:val="swiss"/>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BA919" w14:textId="77777777" w:rsidR="0010681E" w:rsidRDefault="0010681E" w:rsidP="00C32CEF">
      <w:pPr>
        <w:spacing w:after="0" w:line="240" w:lineRule="auto"/>
      </w:pPr>
      <w:r>
        <w:separator/>
      </w:r>
    </w:p>
  </w:footnote>
  <w:footnote w:type="continuationSeparator" w:id="0">
    <w:p w14:paraId="50E262F4" w14:textId="77777777" w:rsidR="0010681E" w:rsidRDefault="0010681E" w:rsidP="00C32C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946DF"/>
    <w:multiLevelType w:val="hybridMultilevel"/>
    <w:tmpl w:val="303AA6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880C03"/>
    <w:multiLevelType w:val="hybridMultilevel"/>
    <w:tmpl w:val="06589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097981"/>
    <w:multiLevelType w:val="hybridMultilevel"/>
    <w:tmpl w:val="44E8074E"/>
    <w:lvl w:ilvl="0" w:tplc="25326B86">
      <w:start w:val="1"/>
      <w:numFmt w:val="bullet"/>
      <w:lvlText w:val=""/>
      <w:lvlJc w:val="left"/>
      <w:pPr>
        <w:ind w:left="720" w:hanging="360"/>
      </w:pPr>
      <w:rPr>
        <w:rFonts w:ascii="Wingdings" w:hAnsi="Wingdings"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F61564D"/>
    <w:multiLevelType w:val="hybridMultilevel"/>
    <w:tmpl w:val="183E8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75424E"/>
    <w:multiLevelType w:val="hybridMultilevel"/>
    <w:tmpl w:val="BA7824CE"/>
    <w:lvl w:ilvl="0" w:tplc="25326B86">
      <w:start w:val="1"/>
      <w:numFmt w:val="bullet"/>
      <w:lvlText w:val=""/>
      <w:lvlJc w:val="left"/>
      <w:pPr>
        <w:ind w:left="720" w:hanging="360"/>
      </w:pPr>
      <w:rPr>
        <w:rFonts w:ascii="Wingdings" w:hAnsi="Wingdings"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384E5F"/>
    <w:multiLevelType w:val="hybridMultilevel"/>
    <w:tmpl w:val="FF88B93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3292572">
    <w:abstractNumId w:val="3"/>
  </w:num>
  <w:num w:numId="2" w16cid:durableId="300230949">
    <w:abstractNumId w:val="1"/>
  </w:num>
  <w:num w:numId="3" w16cid:durableId="405419958">
    <w:abstractNumId w:val="4"/>
  </w:num>
  <w:num w:numId="4" w16cid:durableId="75253108">
    <w:abstractNumId w:val="2"/>
  </w:num>
  <w:num w:numId="5" w16cid:durableId="1223981987">
    <w:abstractNumId w:val="5"/>
  </w:num>
  <w:num w:numId="6" w16cid:durableId="1070233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CEF"/>
    <w:rsid w:val="000C53DB"/>
    <w:rsid w:val="000D703E"/>
    <w:rsid w:val="0010681E"/>
    <w:rsid w:val="00123565"/>
    <w:rsid w:val="00192A94"/>
    <w:rsid w:val="001A49A5"/>
    <w:rsid w:val="00233877"/>
    <w:rsid w:val="00252220"/>
    <w:rsid w:val="002F36BD"/>
    <w:rsid w:val="003B6A88"/>
    <w:rsid w:val="004A44C6"/>
    <w:rsid w:val="004F1159"/>
    <w:rsid w:val="004F7546"/>
    <w:rsid w:val="00535C6E"/>
    <w:rsid w:val="00541ECF"/>
    <w:rsid w:val="005E7B1F"/>
    <w:rsid w:val="0063674B"/>
    <w:rsid w:val="00650021"/>
    <w:rsid w:val="006808A9"/>
    <w:rsid w:val="00684B54"/>
    <w:rsid w:val="00692B40"/>
    <w:rsid w:val="006A69B4"/>
    <w:rsid w:val="006B033E"/>
    <w:rsid w:val="0074582D"/>
    <w:rsid w:val="007A7A30"/>
    <w:rsid w:val="007B12D6"/>
    <w:rsid w:val="00811036"/>
    <w:rsid w:val="0083683A"/>
    <w:rsid w:val="00864D64"/>
    <w:rsid w:val="008A50F1"/>
    <w:rsid w:val="008E2102"/>
    <w:rsid w:val="008F06A8"/>
    <w:rsid w:val="00903193"/>
    <w:rsid w:val="00937828"/>
    <w:rsid w:val="00A16CDC"/>
    <w:rsid w:val="00A61F63"/>
    <w:rsid w:val="00A776C9"/>
    <w:rsid w:val="00B4210C"/>
    <w:rsid w:val="00B95074"/>
    <w:rsid w:val="00C010DF"/>
    <w:rsid w:val="00C32CEF"/>
    <w:rsid w:val="00D52432"/>
    <w:rsid w:val="00D94136"/>
    <w:rsid w:val="00DA7CB8"/>
    <w:rsid w:val="00E15425"/>
    <w:rsid w:val="00E64D3B"/>
    <w:rsid w:val="00E65E61"/>
    <w:rsid w:val="00E927FE"/>
    <w:rsid w:val="00EA5762"/>
    <w:rsid w:val="00F77694"/>
    <w:rsid w:val="00FB1350"/>
    <w:rsid w:val="00FF1195"/>
    <w:rsid w:val="78B8A9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3ED0C"/>
  <w15:chartTrackingRefBased/>
  <w15:docId w15:val="{AEEF48C2-B3A7-4996-8722-BFDD7805F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2C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2C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2C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2C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2C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2C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2C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2C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2C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C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2C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2C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2C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2C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2C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2C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2C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2CEF"/>
    <w:rPr>
      <w:rFonts w:eastAsiaTheme="majorEastAsia" w:cstheme="majorBidi"/>
      <w:color w:val="272727" w:themeColor="text1" w:themeTint="D8"/>
    </w:rPr>
  </w:style>
  <w:style w:type="paragraph" w:styleId="Title">
    <w:name w:val="Title"/>
    <w:basedOn w:val="Normal"/>
    <w:next w:val="Normal"/>
    <w:link w:val="TitleChar"/>
    <w:uiPriority w:val="10"/>
    <w:qFormat/>
    <w:rsid w:val="00C32C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2C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2C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2C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2CEF"/>
    <w:pPr>
      <w:spacing w:before="160"/>
      <w:jc w:val="center"/>
    </w:pPr>
    <w:rPr>
      <w:i/>
      <w:iCs/>
      <w:color w:val="404040" w:themeColor="text1" w:themeTint="BF"/>
    </w:rPr>
  </w:style>
  <w:style w:type="character" w:customStyle="1" w:styleId="QuoteChar">
    <w:name w:val="Quote Char"/>
    <w:basedOn w:val="DefaultParagraphFont"/>
    <w:link w:val="Quote"/>
    <w:uiPriority w:val="29"/>
    <w:rsid w:val="00C32CEF"/>
    <w:rPr>
      <w:i/>
      <w:iCs/>
      <w:color w:val="404040" w:themeColor="text1" w:themeTint="BF"/>
    </w:rPr>
  </w:style>
  <w:style w:type="paragraph" w:styleId="ListParagraph">
    <w:name w:val="List Paragraph"/>
    <w:basedOn w:val="Normal"/>
    <w:uiPriority w:val="34"/>
    <w:qFormat/>
    <w:rsid w:val="00C32CEF"/>
    <w:pPr>
      <w:ind w:left="720"/>
      <w:contextualSpacing/>
    </w:pPr>
  </w:style>
  <w:style w:type="character" w:styleId="IntenseEmphasis">
    <w:name w:val="Intense Emphasis"/>
    <w:basedOn w:val="DefaultParagraphFont"/>
    <w:uiPriority w:val="21"/>
    <w:qFormat/>
    <w:rsid w:val="00C32CEF"/>
    <w:rPr>
      <w:i/>
      <w:iCs/>
      <w:color w:val="0F4761" w:themeColor="accent1" w:themeShade="BF"/>
    </w:rPr>
  </w:style>
  <w:style w:type="paragraph" w:styleId="IntenseQuote">
    <w:name w:val="Intense Quote"/>
    <w:basedOn w:val="Normal"/>
    <w:next w:val="Normal"/>
    <w:link w:val="IntenseQuoteChar"/>
    <w:uiPriority w:val="30"/>
    <w:qFormat/>
    <w:rsid w:val="00C32C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2CEF"/>
    <w:rPr>
      <w:i/>
      <w:iCs/>
      <w:color w:val="0F4761" w:themeColor="accent1" w:themeShade="BF"/>
    </w:rPr>
  </w:style>
  <w:style w:type="character" w:styleId="IntenseReference">
    <w:name w:val="Intense Reference"/>
    <w:basedOn w:val="DefaultParagraphFont"/>
    <w:uiPriority w:val="32"/>
    <w:qFormat/>
    <w:rsid w:val="00C32CEF"/>
    <w:rPr>
      <w:b/>
      <w:bCs/>
      <w:smallCaps/>
      <w:color w:val="0F4761" w:themeColor="accent1" w:themeShade="BF"/>
      <w:spacing w:val="5"/>
    </w:rPr>
  </w:style>
  <w:style w:type="paragraph" w:styleId="Header">
    <w:name w:val="header"/>
    <w:basedOn w:val="Normal"/>
    <w:link w:val="HeaderChar"/>
    <w:uiPriority w:val="99"/>
    <w:unhideWhenUsed/>
    <w:rsid w:val="00C32C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2CEF"/>
  </w:style>
  <w:style w:type="paragraph" w:styleId="Footer">
    <w:name w:val="footer"/>
    <w:basedOn w:val="Normal"/>
    <w:link w:val="FooterChar"/>
    <w:uiPriority w:val="99"/>
    <w:unhideWhenUsed/>
    <w:rsid w:val="00C32C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2CEF"/>
  </w:style>
  <w:style w:type="table" w:styleId="TableGrid">
    <w:name w:val="Table Grid"/>
    <w:basedOn w:val="TableNormal"/>
    <w:uiPriority w:val="39"/>
    <w:rsid w:val="00684B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4B54"/>
    <w:rPr>
      <w:color w:val="467886" w:themeColor="hyperlink"/>
      <w:u w:val="single"/>
    </w:rPr>
  </w:style>
  <w:style w:type="paragraph" w:styleId="NormalWeb">
    <w:name w:val="Normal (Web)"/>
    <w:basedOn w:val="Normal"/>
    <w:uiPriority w:val="99"/>
    <w:semiHidden/>
    <w:unhideWhenUsed/>
    <w:rsid w:val="008A50F1"/>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mailto:stuart.reid6@nhs.net"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mailto:recruitment@yaa.org.uk" TargetMode="External"/><Relationship Id="rId2" Type="http://schemas.openxmlformats.org/officeDocument/2006/relationships/styles" Target="styles.xml"/><Relationship Id="rId16" Type="http://schemas.openxmlformats.org/officeDocument/2006/relationships/hyperlink" Target="mailto:stuart.reid6@nhs.net" TargetMode="External"/><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mailto:recruitment@yaa.org.uk" TargetMode="External"/><Relationship Id="rId10" Type="http://schemas.openxmlformats.org/officeDocument/2006/relationships/image" Target="media/image4.pn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169</Words>
  <Characters>966</Characters>
  <Application>Microsoft Office Word</Application>
  <DocSecurity>0</DocSecurity>
  <Lines>8</Lines>
  <Paragraphs>2</Paragraphs>
  <ScaleCrop>false</ScaleCrop>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Barmby</dc:creator>
  <cp:keywords/>
  <dc:description/>
  <cp:lastModifiedBy>Melissa Heaton</cp:lastModifiedBy>
  <cp:revision>2</cp:revision>
  <dcterms:created xsi:type="dcterms:W3CDTF">2026-06-15T08:40:00Z</dcterms:created>
  <dcterms:modified xsi:type="dcterms:W3CDTF">2026-06-15T08:40:00Z</dcterms:modified>
</cp:coreProperties>
</file>